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E07" w:rsidRDefault="00585935" w:rsidP="00585935">
      <w:pPr>
        <w:jc w:val="center"/>
        <w:rPr>
          <w:sz w:val="32"/>
          <w:szCs w:val="32"/>
        </w:rPr>
      </w:pPr>
      <w:r>
        <w:rPr>
          <w:sz w:val="32"/>
          <w:szCs w:val="32"/>
        </w:rPr>
        <w:t>High Speed Revolution</w:t>
      </w:r>
    </w:p>
    <w:p w:rsidR="00585935" w:rsidRDefault="00585935" w:rsidP="00585935">
      <w:pPr>
        <w:rPr>
          <w:sz w:val="24"/>
          <w:szCs w:val="24"/>
        </w:rPr>
      </w:pPr>
    </w:p>
    <w:p w:rsidR="00585935" w:rsidRDefault="00585935" w:rsidP="00585935">
      <w:pPr>
        <w:rPr>
          <w:sz w:val="24"/>
          <w:szCs w:val="24"/>
        </w:rPr>
      </w:pPr>
      <w:r>
        <w:rPr>
          <w:sz w:val="24"/>
          <w:szCs w:val="24"/>
        </w:rPr>
        <w:tab/>
        <w:t xml:space="preserve">You have been hired to install a new high speed fiber-optic cable through several neighborhoods in Seattle. </w:t>
      </w:r>
      <w:r w:rsidR="00B36171">
        <w:rPr>
          <w:sz w:val="24"/>
          <w:szCs w:val="24"/>
        </w:rPr>
        <w:t>This is</w:t>
      </w:r>
      <w:r>
        <w:rPr>
          <w:sz w:val="24"/>
          <w:szCs w:val="24"/>
        </w:rPr>
        <w:t xml:space="preserve"> a new technology that offers speeds of 1</w:t>
      </w:r>
      <w:r w:rsidR="00110B0D">
        <w:rPr>
          <w:sz w:val="24"/>
          <w:szCs w:val="24"/>
        </w:rPr>
        <w:t>,</w:t>
      </w:r>
      <w:r>
        <w:rPr>
          <w:sz w:val="24"/>
          <w:szCs w:val="24"/>
        </w:rPr>
        <w:t>00</w:t>
      </w:r>
      <w:r w:rsidR="008F60F9">
        <w:rPr>
          <w:sz w:val="24"/>
          <w:szCs w:val="24"/>
        </w:rPr>
        <w:t xml:space="preserve">0 </w:t>
      </w:r>
      <w:r>
        <w:rPr>
          <w:sz w:val="24"/>
          <w:szCs w:val="24"/>
        </w:rPr>
        <w:t>MPS, but is prohibitively expensiv</w:t>
      </w:r>
      <w:r w:rsidR="00B36171">
        <w:rPr>
          <w:sz w:val="24"/>
          <w:szCs w:val="24"/>
        </w:rPr>
        <w:t>e to install at $125,000 a mile. Before installation begins y</w:t>
      </w:r>
      <w:r>
        <w:rPr>
          <w:sz w:val="24"/>
          <w:szCs w:val="24"/>
        </w:rPr>
        <w:t>ou must devise a plan that covers all required paths at the lowest cost possible. It must be installed in one continuous line and has to start and finish in the same location. The map below shows the paths it must cover, an</w:t>
      </w:r>
      <w:r w:rsidR="00B36171">
        <w:rPr>
          <w:sz w:val="24"/>
          <w:szCs w:val="24"/>
        </w:rPr>
        <w:t>d the hubs that connect them</w:t>
      </w:r>
      <w:r>
        <w:rPr>
          <w:sz w:val="24"/>
          <w:szCs w:val="24"/>
        </w:rPr>
        <w:t>.</w:t>
      </w:r>
      <w:r w:rsidR="00B36171">
        <w:rPr>
          <w:sz w:val="24"/>
          <w:szCs w:val="24"/>
        </w:rPr>
        <w:t>(labeled A through F)</w:t>
      </w:r>
    </w:p>
    <w:p w:rsidR="00585935" w:rsidRDefault="00585935" w:rsidP="00585935">
      <w:pPr>
        <w:rPr>
          <w:sz w:val="24"/>
          <w:szCs w:val="24"/>
        </w:rPr>
      </w:pPr>
    </w:p>
    <w:p w:rsidR="00585935" w:rsidRDefault="00B36171" w:rsidP="00585935">
      <w:pPr>
        <w:rPr>
          <w:sz w:val="24"/>
          <w:szCs w:val="24"/>
        </w:rPr>
      </w:pPr>
      <w:r>
        <w:rPr>
          <w:noProof/>
          <w:sz w:val="24"/>
          <w:szCs w:val="24"/>
        </w:rPr>
        <mc:AlternateContent>
          <mc:Choice Requires="wps">
            <w:drawing>
              <wp:anchor distT="0" distB="0" distL="114300" distR="114300" simplePos="0" relativeHeight="251680768" behindDoc="0" locked="0" layoutInCell="1" allowOverlap="1" wp14:anchorId="6DA3224F" wp14:editId="26681FF8">
                <wp:simplePos x="0" y="0"/>
                <wp:positionH relativeFrom="column">
                  <wp:posOffset>3174365</wp:posOffset>
                </wp:positionH>
                <wp:positionV relativeFrom="paragraph">
                  <wp:posOffset>232410</wp:posOffset>
                </wp:positionV>
                <wp:extent cx="241300" cy="275590"/>
                <wp:effectExtent l="0" t="0" r="25400" b="10160"/>
                <wp:wrapNone/>
                <wp:docPr id="24" name="Text Box 24"/>
                <wp:cNvGraphicFramePr/>
                <a:graphic xmlns:a="http://schemas.openxmlformats.org/drawingml/2006/main">
                  <a:graphicData uri="http://schemas.microsoft.com/office/word/2010/wordprocessingShape">
                    <wps:wsp>
                      <wps:cNvSpPr txBox="1"/>
                      <wps:spPr>
                        <a:xfrm>
                          <a:off x="0" y="0"/>
                          <a:ext cx="241300" cy="2755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3361" w:rsidRDefault="00EE3361">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4" o:spid="_x0000_s1026" type="#_x0000_t202" style="position:absolute;margin-left:249.95pt;margin-top:18.3pt;width:19pt;height:21.7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k6lAIAALMFAAAOAAAAZHJzL2Uyb0RvYy54bWysVMFOGzEQvVfqP1i+l01CQkvEBqUgqkoI&#10;UKHi7HhtYuG1XdvJbvr1ffZuQkK5UPWyO555M555npmz87bWZC18UNaUdHg0oEQYbitlnkr68+Hq&#10;0xdKQmSmYtoaUdKNCPR89vHDWeOmYmSXVlfCEwQxYdq4ki5jdNOiCHwpahaOrBMGRml9zSKO/qmo&#10;PGsQvdbFaDA4KRrrK+ctFyFAe9kZ6SzHl1LweCtlEJHokiK3mL8+fxfpW8zO2PTJM7dUvE+D/UMW&#10;NVMGl+5CXbLIyMqrv0LVinsbrIxH3NaFlVJxkWtANcPBq2rul8yJXAvICW5HU/h/YfnN+s4TVZV0&#10;NKbEsBpv9CDaSL7alkAFfhoXpoDdOwBjCz3eeasPUKayW+nr9EdBBHYwvdmxm6JxKEfj4fEAFg7T&#10;6PNkcprZL16cnQ/xm7A1SUJJPR4vc8rW1yEiEUC3kHRXsFpVV0rrfEgNIy60J2uGp9YxpwiPA5Q2&#10;pCnpyfFkkAMf2FLonf9CM/6cijyMgJM26TqRW6tPKxHUEZGluNEiYbT5ISSozXy8kSPjXJhdnhmd&#10;UBIVvcexx79k9R7nrg545JutiTvnWhnrO5YOqa2et9TKDg+S9upOYmwXbd84C1tt0DfedpMXHL9S&#10;IPqahXjHPEYNDYH1EW/xkdridWwvUbK0/vdb+oTHBMBKSYPRLWn4tWJeUKK/G8zG6XA8TrOeD+PJ&#10;5xEOft+y2LeYVX1h0TJDLCrHs5jwUW9F6W39iC0zT7fCxAzH3SWNW/EidgsFW4qL+TyDMN2OxWtz&#10;73gKnehNDfbQPjLv+gaPmIwbux1yNn3V5x02eRo7X0UrVR6CRHDHak88NkPu036LpdWzf86ol107&#10;+wMAAP//AwBQSwMEFAAGAAgAAAAhAMywWqjdAAAACQEAAA8AAABkcnMvZG93bnJldi54bWxMj8FO&#10;wzAMhu9IvENkJG4sgUFpu6YToMFlJwba2WuypKJJqiTryttjTnC0/en39zfr2Q1s0jH1wUu4XQhg&#10;2ndB9d5I+Px4vSmBpYxe4RC8lvCtE6zby4sGaxXO/l1Pu2wYhfhUowSb81hznjqrHaZFGLWn2zFE&#10;h5nGaLiKeKZwN/A7IQrusPf0weKoX6zuvnYnJ2HzbCrTlRjtplR9P83749a8SXl9NT+tgGU95z8Y&#10;fvVJHVpyOoSTV4kNEu6rqiJUwrIogBHwsHykxUFCKQTwtuH/G7Q/AAAA//8DAFBLAQItABQABgAI&#10;AAAAIQC2gziS/gAAAOEBAAATAAAAAAAAAAAAAAAAAAAAAABbQ29udGVudF9UeXBlc10ueG1sUEsB&#10;Ai0AFAAGAAgAAAAhADj9If/WAAAAlAEAAAsAAAAAAAAAAAAAAAAALwEAAF9yZWxzLy5yZWxzUEsB&#10;Ai0AFAAGAAgAAAAhAMZqeTqUAgAAswUAAA4AAAAAAAAAAAAAAAAALgIAAGRycy9lMm9Eb2MueG1s&#10;UEsBAi0AFAAGAAgAAAAhAMywWqjdAAAACQEAAA8AAAAAAAAAAAAAAAAA7gQAAGRycy9kb3ducmV2&#10;LnhtbFBLBQYAAAAABAAEAPMAAAD4BQAAAAA=&#10;" fillcolor="white [3201]" strokeweight=".5pt">
                <v:textbox>
                  <w:txbxContent>
                    <w:p w:rsidR="00EE3361" w:rsidRDefault="00EE3361">
                      <w:r>
                        <w:t>C</w:t>
                      </w:r>
                    </w:p>
                  </w:txbxContent>
                </v:textbox>
              </v:shape>
            </w:pict>
          </mc:Fallback>
        </mc:AlternateContent>
      </w:r>
      <w:r>
        <w:rPr>
          <w:noProof/>
          <w:sz w:val="24"/>
          <w:szCs w:val="24"/>
        </w:rPr>
        <mc:AlternateContent>
          <mc:Choice Requires="wps">
            <w:drawing>
              <wp:anchor distT="0" distB="0" distL="114300" distR="114300" simplePos="0" relativeHeight="251679744" behindDoc="0" locked="0" layoutInCell="1" allowOverlap="1" wp14:anchorId="4D50CD71" wp14:editId="2FE648C9">
                <wp:simplePos x="0" y="0"/>
                <wp:positionH relativeFrom="column">
                  <wp:posOffset>2278523</wp:posOffset>
                </wp:positionH>
                <wp:positionV relativeFrom="paragraph">
                  <wp:posOffset>240030</wp:posOffset>
                </wp:positionV>
                <wp:extent cx="283845" cy="270510"/>
                <wp:effectExtent l="0" t="0" r="20955" b="15240"/>
                <wp:wrapNone/>
                <wp:docPr id="23" name="Text Box 23"/>
                <wp:cNvGraphicFramePr/>
                <a:graphic xmlns:a="http://schemas.openxmlformats.org/drawingml/2006/main">
                  <a:graphicData uri="http://schemas.microsoft.com/office/word/2010/wordprocessingShape">
                    <wps:wsp>
                      <wps:cNvSpPr txBox="1"/>
                      <wps:spPr>
                        <a:xfrm>
                          <a:off x="0" y="0"/>
                          <a:ext cx="283845" cy="2705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3361" w:rsidRDefault="00EE3361">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3" o:spid="_x0000_s1027" type="#_x0000_t202" style="position:absolute;margin-left:179.4pt;margin-top:18.9pt;width:22.35pt;height:21.3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l1clwIAALoFAAAOAAAAZHJzL2Uyb0RvYy54bWysVFFPGzEMfp+0/xDlfVxbWugqrqgDMU1C&#10;gAYTz2kuoRFJnCVp77pfj5O7Hi3jhWkvd4792bG/2D47b4wmG+GDAlvS4dGAEmE5VMo+lfTXw9WX&#10;KSUhMlsxDVaUdCsCPZ9//nRWu5kYwQp0JTzBIDbMalfSVYxuVhSBr4Rh4QicsGiU4A2LePRPReVZ&#10;jdGNLkaDwUlRg6+cBy5CQO1la6TzHF9KweOtlEFEokuKucX89fm7TN9ifsZmT565leJdGuwfsjBM&#10;Wby0D3XJIiNrr/4KZRT3EEDGIw6mACkVF7kGrGY4eFPN/Yo5kWtBcoLraQr/Lyy/2dx5oqqSjo4p&#10;sczgGz2IJpJv0BBUIT+1CzOE3TsExgb1+M47fUBlKruR3qQ/FkTQjkxve3ZTNI7K0fR4Op5QwtE0&#10;Oh1Mhpn94tXZ+RC/CzAkCSX1+HiZU7a5DhETQegOku4KoFV1pbTOh9Qw4kJ7smH41DrmFNHjAKUt&#10;qUt6cjwZ5MAHthS6919qxp9TkYcR8KRtuk7k1urSSgS1RGQpbrVIGG1/ConUZj7eyZFxLmyfZ0Yn&#10;lMSKPuLY4V+z+ohzWwd65JvBxt7ZKAu+ZemQ2up5R61s8UjSXt1JjM2yyT3V98kSqi22j4d2AIPj&#10;Vwr5vmYh3jGPE4cdg1sk3uJHasBHgk6iZAX+z3v6hMdBQCslNU5wScPvNfOCEv3D4oh8HY7HaeTz&#10;YTw5HeHB71uW+xa7NheAnTPEfeV4FhM+6p0oPZhHXDaLdCuamOV4d0njTryI7V7BZcXFYpFBOOSO&#10;xWt773gKnVhOffbQPDLvuj6POCA3sJt1NnvT7i02eVpYrCNIlWch8dyy2vGPCyK3a7fM0gbaP2fU&#10;68qdvwAAAP//AwBQSwMEFAAGAAgAAAAhAH+zh2TdAAAACQEAAA8AAABkcnMvZG93bnJldi54bWxM&#10;j8FOwzAQRO9I/IO1SNyoA23BhDgVoMKlJ0rV8zZ2bYvYjmw3DX/PcoLT7mhHM2+b1eR7NuqUXQwS&#10;bmcVMB26qFwwEnafbzcCWC4YFPYxaAnfOsOqvbxosFbxHD70uC2GUUjINUqwpQw157mz2mOexUEH&#10;uh1j8lhIJsNVwjOF+57fVdU99+gCNVgc9KvV3df25CWsX8yj6QQmuxbKuXHaHzfmXcrrq+n5CVjR&#10;U/kzwy8+oUNLTId4CiqzXsJ8KQi90PJAkwyLar4EdpAgqgXwtuH/P2h/AAAA//8DAFBLAQItABQA&#10;BgAIAAAAIQC2gziS/gAAAOEBAAATAAAAAAAAAAAAAAAAAAAAAABbQ29udGVudF9UeXBlc10ueG1s&#10;UEsBAi0AFAAGAAgAAAAhADj9If/WAAAAlAEAAAsAAAAAAAAAAAAAAAAALwEAAF9yZWxzLy5yZWxz&#10;UEsBAi0AFAAGAAgAAAAhAAXaXVyXAgAAugUAAA4AAAAAAAAAAAAAAAAALgIAAGRycy9lMm9Eb2Mu&#10;eG1sUEsBAi0AFAAGAAgAAAAhAH+zh2TdAAAACQEAAA8AAAAAAAAAAAAAAAAA8QQAAGRycy9kb3du&#10;cmV2LnhtbFBLBQYAAAAABAAEAPMAAAD7BQAAAAA=&#10;" fillcolor="white [3201]" strokeweight=".5pt">
                <v:textbox>
                  <w:txbxContent>
                    <w:p w:rsidR="00EE3361" w:rsidRDefault="00EE3361">
                      <w:r>
                        <w:t>B</w:t>
                      </w:r>
                    </w:p>
                  </w:txbxContent>
                </v:textbox>
              </v:shape>
            </w:pict>
          </mc:Fallback>
        </mc:AlternateContent>
      </w:r>
    </w:p>
    <w:p w:rsidR="00585935" w:rsidRDefault="00BC5C12" w:rsidP="00BC5C12">
      <w:pPr>
        <w:jc w:val="both"/>
        <w:rPr>
          <w:sz w:val="24"/>
          <w:szCs w:val="24"/>
        </w:rPr>
      </w:pPr>
      <w:r>
        <w:rPr>
          <w:noProof/>
          <w:sz w:val="24"/>
          <w:szCs w:val="24"/>
        </w:rPr>
        <mc:AlternateContent>
          <mc:Choice Requires="wps">
            <w:drawing>
              <wp:anchor distT="0" distB="0" distL="114300" distR="114300" simplePos="0" relativeHeight="251665408" behindDoc="0" locked="0" layoutInCell="1" allowOverlap="1" wp14:anchorId="30830D9A" wp14:editId="2EADAAD5">
                <wp:simplePos x="0" y="0"/>
                <wp:positionH relativeFrom="column">
                  <wp:posOffset>1924050</wp:posOffset>
                </wp:positionH>
                <wp:positionV relativeFrom="paragraph">
                  <wp:posOffset>983615</wp:posOffset>
                </wp:positionV>
                <wp:extent cx="942975" cy="182880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942975" cy="1828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5pt,77.45pt" to="225.75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sZlvwEAAMgDAAAOAAAAZHJzL2Uyb0RvYy54bWysU02P0zAQvSPtf7B8p0kqoN2o6R66Wi4I&#10;KhZ+gNcZN5b8pbG3Sf89Y7fNogUJgbg4Hnvem3nPk83dZA07AkbtXcebRc0ZOOl77Q4d//7t4e2a&#10;s5iE64XxDjp+gsjvtjdvNmNoYekHb3pARiQutmPo+JBSaKsqygGsiAsfwNGl8mhFohAPVY9iJHZr&#10;qmVdf6hGj31ALyFGOr0/X/Jt4VcKZPqiVITETMept1RWLOtTXqvtRrQHFGHQ8tKG+IcurNCOis5U&#10;9yIJ9oz6FyqrJfroVVpIbyuvlJZQNJCapn6l5nEQAYoWMieG2ab4/2jl5+Meme47vuLMCUtP9JhQ&#10;6MOQ2M47RwZ6ZKvs0xhiS+k7t8dLFMMes+hJoc1fksOm4u1p9hamxCQd3r5b3q7ecybpqlkv1+u6&#10;mF+9oAPG9BG8ZXnTcaNd1i5acfwUE1Wk1GsKBbmbc/2ySycDOdm4r6BID1VsCrpMEuwMsqOgGRBS&#10;gktN1kN8JTvDlDZmBtZ/Bl7yMxTKlP0NeEaUyt6lGWy18/i76mm6tqzO+VcHzrqzBU++P5WXKdbQ&#10;uBSFl9HO8/hzXOAvP+D2BwAAAP//AwBQSwMEFAAGAAgAAAAhAD4D1sLjAAAACwEAAA8AAABkcnMv&#10;ZG93bnJldi54bWxMj8FOwzAQRO9I/IO1SFxQ67RNUBviVIBU9QAI0fQD3HhJIuJ1FDtpyteznOC2&#10;oxnNvsm2k23FiL1vHClYzCMQSKUzDVUKjsVutgbhgyajW0eo4IIetvn1VaZT4870geMhVIJLyKda&#10;QR1Cl0rpyxqt9nPXIbH36XqrA8u+kqbXZy63rVxG0b20uiH+UOsOn2ssvw6DVbDfPeFLchmq2CT7&#10;4m4sXt++39dK3d5Mjw8gAk7hLwy/+IwOOTOd3EDGi1bBKlrxlsBGEm9AcCJOFgmIEx/xcgMyz+T/&#10;DfkPAAAA//8DAFBLAQItABQABgAIAAAAIQC2gziS/gAAAOEBAAATAAAAAAAAAAAAAAAAAAAAAABb&#10;Q29udGVudF9UeXBlc10ueG1sUEsBAi0AFAAGAAgAAAAhADj9If/WAAAAlAEAAAsAAAAAAAAAAAAA&#10;AAAALwEAAF9yZWxzLy5yZWxzUEsBAi0AFAAGAAgAAAAhAJFWxmW/AQAAyAMAAA4AAAAAAAAAAAAA&#10;AAAALgIAAGRycy9lMm9Eb2MueG1sUEsBAi0AFAAGAAgAAAAhAD4D1sLjAAAACwEAAA8AAAAAAAAA&#10;AAAAAAAAGQQAAGRycy9kb3ducmV2LnhtbFBLBQYAAAAABAAEAPMAAAApBQAAAAA=&#10;" strokecolor="#4579b8 [3044]"/>
            </w:pict>
          </mc:Fallback>
        </mc:AlternateContent>
      </w:r>
      <w:r>
        <w:rPr>
          <w:noProof/>
          <w:sz w:val="24"/>
          <w:szCs w:val="24"/>
        </w:rPr>
        <mc:AlternateContent>
          <mc:Choice Requires="wps">
            <w:drawing>
              <wp:anchor distT="0" distB="0" distL="114300" distR="114300" simplePos="0" relativeHeight="251668480" behindDoc="0" locked="0" layoutInCell="1" allowOverlap="1" wp14:anchorId="577F77B5" wp14:editId="50203BC9">
                <wp:simplePos x="0" y="0"/>
                <wp:positionH relativeFrom="column">
                  <wp:posOffset>1924050</wp:posOffset>
                </wp:positionH>
                <wp:positionV relativeFrom="paragraph">
                  <wp:posOffset>393065</wp:posOffset>
                </wp:positionV>
                <wp:extent cx="457200" cy="495300"/>
                <wp:effectExtent l="0" t="0" r="19050" b="19050"/>
                <wp:wrapNone/>
                <wp:docPr id="10" name="Straight Connector 10"/>
                <wp:cNvGraphicFramePr/>
                <a:graphic xmlns:a="http://schemas.openxmlformats.org/drawingml/2006/main">
                  <a:graphicData uri="http://schemas.microsoft.com/office/word/2010/wordprocessingShape">
                    <wps:wsp>
                      <wps:cNvCnPr/>
                      <wps:spPr>
                        <a:xfrm flipV="1">
                          <a:off x="0" y="0"/>
                          <a:ext cx="457200" cy="495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5pt,30.95pt" to="187.5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lJxAEAANMDAAAOAAAAZHJzL2Uyb0RvYy54bWysU01v1DAQvSP1P1i+s8mWFmi02R62KhcE&#10;Kwq9u854Y8lfGptN9t8zdrKhKggJxMWyM/PezHsz2dyO1rAjYNTetXy9qjkDJ32n3aHl377ev37P&#10;WUzCdcJ4By0/QeS324tXmyE0cOl7bzpARiQuNkNoeZ9SaKoqyh6siCsfwFFQebQi0RMPVYdiIHZr&#10;qsu6flsNHruAXkKM9PVuCvJt4VcKZPqsVITETMupt1ROLOdTPqvtRjQHFKHXcm5D/EMXVmhHRReq&#10;O5EE+476FyqrJfroVVpJbyuvlJZQNJCadf1CzUMvAhQtZE4Mi03x/9HKT8c9Mt3R7MgeJyzN6CGh&#10;0Ic+sZ13jhz0yChITg0hNgTYuT3Orxj2mGWPCi1TRodHIipGkDQ2Fp9Pi88wJibp49X1O5odZ5JC&#10;VzfXb+hOfNVEk+kCxvQBvGX50nKjXbZBNOL4MaYp9ZxCuNzW1Ei5pZOBnGzcF1AkjQpOLZWlgp1B&#10;dhS0DkJKcGk9ly7ZGaa0MQuwLmX/CJzzMxTKwv0NeEGUyt6lBWy18/i76mk8t6ym/LMDk+5swZPv&#10;TmVExRranGLuvOV5NZ+/C/znv7j9AQAA//8DAFBLAwQUAAYACAAAACEAtWZsnd0AAAAKAQAADwAA&#10;AGRycy9kb3ducmV2LnhtbEyPwU7DMAyG70i8Q2QkbiztCoOWphNi7IwYIHHMGtMWEqdKsq19e8wJ&#10;jrY//f7+ej05K44Y4uBJQb7IQCC13gzUKXh73V7dgYhJk9HWEyqYMcK6OT+rdWX8iV7wuEud4BCK&#10;lVbQpzRWUsa2R6fjwo9IfPv0wenEY+ikCfrE4c7KZZatpNMD8Ydej/jYY/u9OzgF0XZPX/P77DdL&#10;E+bNNn7gc36t1OXF9HAPIuGU/mD41Wd1aNhp7w9korAKiqzgLknBKi9BMFDc3vBiz2RRliCbWv6v&#10;0PwAAAD//wMAUEsBAi0AFAAGAAgAAAAhALaDOJL+AAAA4QEAABMAAAAAAAAAAAAAAAAAAAAAAFtD&#10;b250ZW50X1R5cGVzXS54bWxQSwECLQAUAAYACAAAACEAOP0h/9YAAACUAQAACwAAAAAAAAAAAAAA&#10;AAAvAQAAX3JlbHMvLnJlbHNQSwECLQAUAAYACAAAACEAjOW5ScQBAADTAwAADgAAAAAAAAAAAAAA&#10;AAAuAgAAZHJzL2Uyb0RvYy54bWxQSwECLQAUAAYACAAAACEAtWZsnd0AAAAKAQAADwAAAAAAAAAA&#10;AAAAAAAeBAAAZHJzL2Rvd25yZXYueG1sUEsFBgAAAAAEAAQA8wAAACgFAAAAAA==&#10;" strokecolor="#4579b8 [3044]"/>
            </w:pict>
          </mc:Fallback>
        </mc:AlternateContent>
      </w:r>
      <w:r>
        <w:rPr>
          <w:noProof/>
          <w:sz w:val="24"/>
          <w:szCs w:val="24"/>
        </w:rPr>
        <mc:AlternateContent>
          <mc:Choice Requires="wps">
            <w:drawing>
              <wp:anchor distT="0" distB="0" distL="114300" distR="114300" simplePos="0" relativeHeight="251675648" behindDoc="0" locked="0" layoutInCell="1" allowOverlap="1" wp14:anchorId="7FA27079" wp14:editId="15C1C5B9">
                <wp:simplePos x="0" y="0"/>
                <wp:positionH relativeFrom="column">
                  <wp:posOffset>2514600</wp:posOffset>
                </wp:positionH>
                <wp:positionV relativeFrom="paragraph">
                  <wp:posOffset>335915</wp:posOffset>
                </wp:positionV>
                <wp:extent cx="1314450" cy="714375"/>
                <wp:effectExtent l="0" t="0" r="19050" b="28575"/>
                <wp:wrapNone/>
                <wp:docPr id="17" name="Straight Connector 17"/>
                <wp:cNvGraphicFramePr/>
                <a:graphic xmlns:a="http://schemas.openxmlformats.org/drawingml/2006/main">
                  <a:graphicData uri="http://schemas.microsoft.com/office/word/2010/wordprocessingShape">
                    <wps:wsp>
                      <wps:cNvCnPr/>
                      <wps:spPr>
                        <a:xfrm flipH="1" flipV="1">
                          <a:off x="0" y="0"/>
                          <a:ext cx="1314450" cy="7143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 o:spid="_x0000_s1026" style="position:absolute;flip:x y;z-index:251675648;visibility:visible;mso-wrap-style:square;mso-wrap-distance-left:9pt;mso-wrap-distance-top:0;mso-wrap-distance-right:9pt;mso-wrap-distance-bottom:0;mso-position-horizontal:absolute;mso-position-horizontal-relative:text;mso-position-vertical:absolute;mso-position-vertical-relative:text" from="198pt,26.45pt" to="301.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NzyAEAAN4DAAAOAAAAZHJzL2Uyb0RvYy54bWysU02P0zAQvSPxHyzfaZLdLkVR0z10BRwQ&#10;VCxw9zrjxpK/NDZN+u8ZO21AgIRAXKxxZt6bec+T7f1kDTsBRu1dx5tVzRk46Xvtjh3//On1i1ec&#10;xSRcL4x30PEzRH6/e/5sO4YWbvzgTQ/IiMTFdgwdH1IKbVVFOYAVceUDOEoqj1YkuuKx6lGMxG5N&#10;dVPXL6vRYx/QS4iRvj7MSb4r/EqBTB+UipCY6TjNlsqJ5XzKZ7XbivaIIgxaXsYQ/zCFFdpR04Xq&#10;QSTBvqL+hcpqiT56lVbS28orpSUUDaSmqX9S8ziIAEULmRPDYlP8f7Ty/emATPf0dhvOnLD0Ro8J&#10;hT4Oie29c+SgR0ZJcmoMsSXA3h3wcovhgFn2pNAyZXR4S0S8RF9ylHMkkk3F8fPiOEyJSfrY3Dbr&#10;9R09jKTcplnfbu5yo2pmzOiAMb0Bb1kOOm60y46IVpzexTSXXksIlyecZypROhvIxcZ9BEUqc8eC&#10;LvsFe4PsJGgzhJTgUnNpXaozTGljFmD9Z+ClPkOh7N7fgBdE6exdWsBWO4+/656m68hqrr86MOvO&#10;Fjz5/lxeq1hDS1TMvSx83tIf7wX+/bfcfQMAAP//AwBQSwMEFAAGAAgAAAAhAOPKGIXfAAAACgEA&#10;AA8AAABkcnMvZG93bnJldi54bWxMj8FOwzAMhu9IvENkJG4sZWVlK00nhABxm9iYuGapaSoap2rS&#10;tePp8U5wtP3p9/cX68m14oh9aDwpuJ0lIJCMrxqqFXzsXm6WIELUVOnWEyo4YYB1eXlR6LzyI73j&#10;cRtrwSEUcq3AxtjlUgZj0ekw8x0S375873Tksa9l1euRw10r50mSSacb4g9Wd/hk0XxvB6dglNZs&#10;/Gnz8/yZvr1OO2uG+71R6vpqenwAEXGKfzCc9VkdSnY6+IGqIFoF6SrjLlHBYr4CwUCWpLw4MJkt&#10;7kCWhfxfofwFAAD//wMAUEsBAi0AFAAGAAgAAAAhALaDOJL+AAAA4QEAABMAAAAAAAAAAAAAAAAA&#10;AAAAAFtDb250ZW50X1R5cGVzXS54bWxQSwECLQAUAAYACAAAACEAOP0h/9YAAACUAQAACwAAAAAA&#10;AAAAAAAAAAAvAQAAX3JlbHMvLnJlbHNQSwECLQAUAAYACAAAACEA6/4jc8gBAADeAwAADgAAAAAA&#10;AAAAAAAAAAAuAgAAZHJzL2Uyb0RvYy54bWxQSwECLQAUAAYACAAAACEA48oYhd8AAAAKAQAADwAA&#10;AAAAAAAAAAAAAAAiBAAAZHJzL2Rvd25yZXYueG1sUEsFBgAAAAAEAAQA8wAAAC4FAAAAAA==&#10;" strokecolor="#4579b8 [3044]"/>
            </w:pict>
          </mc:Fallback>
        </mc:AlternateContent>
      </w:r>
      <w:r>
        <w:rPr>
          <w:noProof/>
          <w:sz w:val="24"/>
          <w:szCs w:val="24"/>
        </w:rPr>
        <mc:AlternateContent>
          <mc:Choice Requires="wps">
            <w:drawing>
              <wp:anchor distT="0" distB="0" distL="114300" distR="114300" simplePos="0" relativeHeight="251674624" behindDoc="0" locked="0" layoutInCell="1" allowOverlap="1" wp14:anchorId="45CB161C" wp14:editId="1B1C0A17">
                <wp:simplePos x="0" y="0"/>
                <wp:positionH relativeFrom="column">
                  <wp:posOffset>1990725</wp:posOffset>
                </wp:positionH>
                <wp:positionV relativeFrom="paragraph">
                  <wp:posOffset>364490</wp:posOffset>
                </wp:positionV>
                <wp:extent cx="1314450" cy="571500"/>
                <wp:effectExtent l="0" t="0" r="19050" b="19050"/>
                <wp:wrapNone/>
                <wp:docPr id="16" name="Straight Connector 16"/>
                <wp:cNvGraphicFramePr/>
                <a:graphic xmlns:a="http://schemas.openxmlformats.org/drawingml/2006/main">
                  <a:graphicData uri="http://schemas.microsoft.com/office/word/2010/wordprocessingShape">
                    <wps:wsp>
                      <wps:cNvCnPr/>
                      <wps:spPr>
                        <a:xfrm flipV="1">
                          <a:off x="0" y="0"/>
                          <a:ext cx="1314450" cy="571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156.75pt,28.7pt" to="260.25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JLXxgEAANQDAAAOAAAAZHJzL2Uyb0RvYy54bWysU02P0zAQvSPxHyzfaZJlu6yipnvoarkg&#10;qFjYu9cZN5b8pbFp0n/P2GkDYpEQiIsVe+a9mfdmsrmbrGFHwKi963izqjkDJ32v3aHjX788vLnl&#10;LCbhemG8g46fIPK77etXmzG0cOUHb3pARiQutmPo+JBSaKsqygGsiCsfwFFQebQi0RUPVY9iJHZr&#10;qqu6vqlGj31ALyFGer2fg3xb+JUCmT4pFSEx03HqLZUTy/mcz2q7Ee0BRRi0PLch/qELK7SjogvV&#10;vUiCfUP9gspqiT56lVbS28orpSUUDaSmqX9R8ziIAEULmRPDYlP8f7Ty43GPTPc0uxvOnLA0o8eE&#10;Qh+GxHbeOXLQI6MgOTWG2BJg5/Z4vsWwxyx7UmiZMjo8EVExgqSxqfh8WnyGKTFJj83b5vp6TeOQ&#10;FFu/a9Z1GUQ182S+gDG9B29Z/ui40S77IFpx/BAT1abUSwpdcl9zJ+UrnQzkZOM+gyJtuWJBl62C&#10;nUF2FLQPQkpwqcnKiK9kZ5jSxizA+s/Ac36GQtm4vwEviFLZu7SArXYef1c9TZeW1Zx/cWDWnS14&#10;9v2pzKhYQ6tTFJ7XPO/mz/cC//Ezbr8DAAD//wMAUEsDBBQABgAIAAAAIQDW7IpR3AAAAAoBAAAP&#10;AAAAZHJzL2Rvd25yZXYueG1sTI/BTsMwDIbvSLxDZCRuLG3XMlSaToixM2KAtGPWmLaQOFWTbe3b&#10;Y07s6N+ffn+u1pOz4oRj6D0pSBcJCKTGm55aBR/v27sHECFqMtp6QgUzBljX11eVLo0/0xuedrEV&#10;XEKh1Aq6GIdSytB06HRY+AGJd19+dDryOLbSjPrM5c7KLEnupdM98YVOD/jcYfOzOzoFwbYv3/Pn&#10;7DeZGefNNuzxNc2Vur2Znh5BRJziPwx/+qwONTsd/JFMEFbBMl0WjCooVjkIBoos4eDAZM6JrCt5&#10;+UL9CwAA//8DAFBLAQItABQABgAIAAAAIQC2gziS/gAAAOEBAAATAAAAAAAAAAAAAAAAAAAAAABb&#10;Q29udGVudF9UeXBlc10ueG1sUEsBAi0AFAAGAAgAAAAhADj9If/WAAAAlAEAAAsAAAAAAAAAAAAA&#10;AAAALwEAAF9yZWxzLy5yZWxzUEsBAi0AFAAGAAgAAAAhAOcoktfGAQAA1AMAAA4AAAAAAAAAAAAA&#10;AAAALgIAAGRycy9lMm9Eb2MueG1sUEsBAi0AFAAGAAgAAAAhANbsilHcAAAACgEAAA8AAAAAAAAA&#10;AAAAAAAAIAQAAGRycy9kb3ducmV2LnhtbFBLBQYAAAAABAAEAPMAAAApBQAAAAA=&#10;" strokecolor="#4579b8 [3044]"/>
            </w:pict>
          </mc:Fallback>
        </mc:AlternateContent>
      </w:r>
      <w:r>
        <w:rPr>
          <w:noProof/>
          <w:sz w:val="24"/>
          <w:szCs w:val="24"/>
        </w:rPr>
        <mc:AlternateContent>
          <mc:Choice Requires="wps">
            <w:drawing>
              <wp:anchor distT="0" distB="0" distL="114300" distR="114300" simplePos="0" relativeHeight="251673600" behindDoc="0" locked="0" layoutInCell="1" allowOverlap="1" wp14:anchorId="1DBBC6A3" wp14:editId="47C00A1F">
                <wp:simplePos x="0" y="0"/>
                <wp:positionH relativeFrom="column">
                  <wp:posOffset>3009900</wp:posOffset>
                </wp:positionH>
                <wp:positionV relativeFrom="paragraph">
                  <wp:posOffset>1050290</wp:posOffset>
                </wp:positionV>
                <wp:extent cx="866775" cy="657225"/>
                <wp:effectExtent l="0" t="0" r="28575" b="28575"/>
                <wp:wrapNone/>
                <wp:docPr id="15" name="Straight Connector 15"/>
                <wp:cNvGraphicFramePr/>
                <a:graphic xmlns:a="http://schemas.openxmlformats.org/drawingml/2006/main">
                  <a:graphicData uri="http://schemas.microsoft.com/office/word/2010/wordprocessingShape">
                    <wps:wsp>
                      <wps:cNvCnPr/>
                      <wps:spPr>
                        <a:xfrm flipV="1">
                          <a:off x="0" y="0"/>
                          <a:ext cx="866775" cy="657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237pt,82.7pt" to="305.25pt,1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voxwEAANMDAAAOAAAAZHJzL2Uyb0RvYy54bWysU01v2zAMvQ/YfxB0X+wEaFIYcXpIsV2K&#10;LVi33lWZigXoC5QaO/9+lJx4w1oM2LCLYIp8j3xP9PZutIadAKP2ruXLRc0ZOOk77Y4t//7t44db&#10;zmISrhPGO2j5GSK/271/tx1CAyvfe9MBMiJxsRlCy/uUQlNVUfZgRVz4AI6SyqMViUI8Vh2Kgdit&#10;qVZ1va4Gj11ALyFGur2fknxX+JUCmb4oFSEx03KaLZUTy/mcz2q3Fc0RRei1vIwh/mEKK7SjpjPV&#10;vUiCvaB+RWW1RB+9SgvpbeWV0hKKBlKzrH9T89iLAEULmRPDbFP8f7Ty8+mATHf0djecOWHpjR4T&#10;Cn3sE9t758hBj4yS5NQQYkOAvTvgJYrhgFn2qNAyZXR4IqJiBEljY/H5PPsMY2KSLm/X682G2klK&#10;rW82q1VhryaaTBcwpk/gLcsfLTfaZRtEI04PMVFrKr2WUJDHmgYpX+lsIBcb9xUUSaOG00hlqWBv&#10;kJ0ErYOQElxaZmHEV6ozTGljZmBd2v4ReKnPUCgL9zfgGVE6e5dmsNXO41vd03gdWU31Vwcm3dmC&#10;Z9+dyxMVa2hzisLLlufV/DUu8J//4u4HAAAA//8DAFBLAwQUAAYACAAAACEAzdOkid8AAAALAQAA&#10;DwAAAGRycy9kb3ducmV2LnhtbEyPwU7DMBBE70j8g7VI3KiTKA0lxKkQpWdEoVKPbrwkAXsdxW6b&#10;/D3LCY6jGc28qdaTs+KMY+g9KUgXCQikxpueWgUf79u7FYgQNRltPaGCGQOs6+urSpfGX+gNz7vY&#10;Ci6hUGoFXYxDKWVoOnQ6LPyAxN6nH52OLMdWmlFfuNxZmSVJIZ3uiRc6PeBzh8337uQUBNu+fM37&#10;2W8yM86bbTjga5ordXszPT2CiDjFvzD84jM61Mx09CcyQVgF+X3OXyIbxTIHwYkiTZYgjgqyYvUA&#10;sq7k/w/1DwAAAP//AwBQSwECLQAUAAYACAAAACEAtoM4kv4AAADhAQAAEwAAAAAAAAAAAAAAAAAA&#10;AAAAW0NvbnRlbnRfVHlwZXNdLnhtbFBLAQItABQABgAIAAAAIQA4/SH/1gAAAJQBAAALAAAAAAAA&#10;AAAAAAAAAC8BAABfcmVscy8ucmVsc1BLAQItABQABgAIAAAAIQAOQjvoxwEAANMDAAAOAAAAAAAA&#10;AAAAAAAAAC4CAABkcnMvZTJvRG9jLnhtbFBLAQItABQABgAIAAAAIQDN06SJ3wAAAAsBAAAPAAAA&#10;AAAAAAAAAAAAACEEAABkcnMvZG93bnJldi54bWxQSwUGAAAAAAQABADzAAAALQUAAAAA&#10;" strokecolor="#4579b8 [3044]"/>
            </w:pict>
          </mc:Fallback>
        </mc:AlternateContent>
      </w:r>
      <w:r>
        <w:rPr>
          <w:noProof/>
          <w:sz w:val="24"/>
          <w:szCs w:val="24"/>
        </w:rPr>
        <mc:AlternateContent>
          <mc:Choice Requires="wps">
            <w:drawing>
              <wp:anchor distT="0" distB="0" distL="114300" distR="114300" simplePos="0" relativeHeight="251672576" behindDoc="0" locked="0" layoutInCell="1" allowOverlap="1" wp14:anchorId="2D5115DD" wp14:editId="1AC08785">
                <wp:simplePos x="0" y="0"/>
                <wp:positionH relativeFrom="column">
                  <wp:posOffset>1990725</wp:posOffset>
                </wp:positionH>
                <wp:positionV relativeFrom="paragraph">
                  <wp:posOffset>983615</wp:posOffset>
                </wp:positionV>
                <wp:extent cx="876300" cy="7239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876300" cy="723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56.75pt,77.45pt" to="225.75pt,1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HNvAEAAMkDAAAOAAAAZHJzL2Uyb0RvYy54bWysU01v2zAMvQ/YfxB0X+ykQ9sZcXpIsV2G&#10;LVi7H6DKVCxAX6C02Pn3o2THHbYBw4peZFHkI/ke6e3daA07AUbtXcvXq5ozcNJ32h1b/v3x47tb&#10;zmISrhPGO2j5GSK/2719sx1CAxvfe9MBMkriYjOElvcphaaqouzBirjyARw5lUcrEpl4rDoUA2W3&#10;ptrU9XU1eOwCegkx0uv95OS7kl8pkOmrUhESMy2n3lI5sZxP+ax2W9EcUYRey7kN8YIurNCOii6p&#10;7kUS7AfqP1JZLdFHr9JKelt5pbSEwoHYrOvf2Dz0IkDhQuLEsMgUXy+t/HI6INMdze49Z05YmtFD&#10;QqGPfWJ77xwp6JGRk5QaQmwIsHcHnK0YDphpjwpt/hIhNhZ1z4u6MCYm6fH25vqqphlIct1srj7Q&#10;nbJUz+CAMX0Cb1m+tNxol8mLRpw+xzSFXkIIl5uZypdbOhvIwcZ9A0WEqOC6oMsqwd4gOwlaAiEl&#10;uLSeS5foDFPamAVY/xs4x2colDX7H/CCKJW9SwvYaufxb9XTeGlZTfEXBSbeWYIn353LYIo0tC9F&#10;3Hm380L+ahf48x+4+wkAAP//AwBQSwMEFAAGAAgAAAAhAL/n2WXiAAAACwEAAA8AAABkcnMvZG93&#10;bnJldi54bWxMj0FOwzAQRfdI3MEaJDaIOmnjKg1xKkCquqAI0XAANx6SiNiOYidNOT3DCpYz/+nP&#10;m3w7m45NOPjWWQnxIgKGtnK6tbWEj3J3nwLzQVmtOmdRwgU9bIvrq1xl2p3tO07HUDMqsT5TEpoQ&#10;+oxzXzVolF+4Hi1ln24wKtA41FwP6kzlpuPLKFpzo1pLFxrV43OD1ddxNBL2uyd8EZexTrTYl3dT&#10;eXj9fkulvL2ZHx+ABZzDHwy/+qQOBTmd3Gi1Z52EVbwShFIgkg0wIhIR0+YkYblON8CLnP//ofgB&#10;AAD//wMAUEsBAi0AFAAGAAgAAAAhALaDOJL+AAAA4QEAABMAAAAAAAAAAAAAAAAAAAAAAFtDb250&#10;ZW50X1R5cGVzXS54bWxQSwECLQAUAAYACAAAACEAOP0h/9YAAACUAQAACwAAAAAAAAAAAAAAAAAv&#10;AQAAX3JlbHMvLnJlbHNQSwECLQAUAAYACAAAACEAjcJRzbwBAADJAwAADgAAAAAAAAAAAAAAAAAu&#10;AgAAZHJzL2Uyb0RvYy54bWxQSwECLQAUAAYACAAAACEAv+fZZeIAAAALAQAADwAAAAAAAAAAAAAA&#10;AAAWBAAAZHJzL2Rvd25yZXYueG1sUEsFBgAAAAAEAAQA8wAAACUFAAAAAA==&#10;" strokecolor="#4579b8 [3044]"/>
            </w:pict>
          </mc:Fallback>
        </mc:AlternateContent>
      </w:r>
      <w:r>
        <w:rPr>
          <w:noProof/>
          <w:sz w:val="24"/>
          <w:szCs w:val="24"/>
        </w:rPr>
        <mc:AlternateContent>
          <mc:Choice Requires="wps">
            <w:drawing>
              <wp:anchor distT="0" distB="0" distL="114300" distR="114300" simplePos="0" relativeHeight="251671552" behindDoc="0" locked="0" layoutInCell="1" allowOverlap="1" wp14:anchorId="671BB0B0" wp14:editId="2C5632B2">
                <wp:simplePos x="0" y="0"/>
                <wp:positionH relativeFrom="column">
                  <wp:posOffset>2914650</wp:posOffset>
                </wp:positionH>
                <wp:positionV relativeFrom="paragraph">
                  <wp:posOffset>393064</wp:posOffset>
                </wp:positionV>
                <wp:extent cx="390525" cy="1247775"/>
                <wp:effectExtent l="0" t="0" r="28575" b="28575"/>
                <wp:wrapNone/>
                <wp:docPr id="13" name="Straight Connector 13"/>
                <wp:cNvGraphicFramePr/>
                <a:graphic xmlns:a="http://schemas.openxmlformats.org/drawingml/2006/main">
                  <a:graphicData uri="http://schemas.microsoft.com/office/word/2010/wordprocessingShape">
                    <wps:wsp>
                      <wps:cNvCnPr/>
                      <wps:spPr>
                        <a:xfrm flipH="1">
                          <a:off x="0" y="0"/>
                          <a:ext cx="390525" cy="1247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flip:x;z-index:251671552;visibility:visible;mso-wrap-style:square;mso-wrap-distance-left:9pt;mso-wrap-distance-top:0;mso-wrap-distance-right:9pt;mso-wrap-distance-bottom:0;mso-position-horizontal:absolute;mso-position-horizontal-relative:text;mso-position-vertical:absolute;mso-position-vertical-relative:text" from="229.5pt,30.95pt" to="260.25pt,1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zvpxwEAANQDAAAOAAAAZHJzL2Uyb0RvYy54bWysU02P0zAQvSPxHyzfadIupWzUdA9dAQcE&#10;1S77A7zOuLHkL41Nk/57xk4bECAkEBfL9sx7M+95vL0brWEnwKi9a/lyUXMGTvpOu2PLn768e/WW&#10;s5iE64TxDlp+hsjvdi9fbIfQwMr33nSAjEhcbIbQ8j6l0FRVlD1YERc+gKOg8mhFoiMeqw7FQOzW&#10;VKu6flMNHruAXkKMdHs/Bfmu8CsFMn1WKkJipuXUWyorlvU5r9VuK5ojitBreWlD/EMXVmhHRWeq&#10;e5EE+4r6FyqrJfroVVpIbyuvlJZQNJCaZf2TmsdeBChayJwYZpvi/6OVn04HZLqjt7vhzAlLb/SY&#10;UOhjn9jeO0cOemQUJKeGEBsC7N0BL6cYDphljwotU0aHD0RUjCBpbCw+n2efYUxM0uXNbb1erTmT&#10;FFquXm82m3WmryaezBcwpvfgLcublhvtsg+iEaePMU2p1xTC5b6mTsounQ3kZOMeQJE2qjj1VKYK&#10;9gbZSdA8CCnBpeWldMnOMKWNmYF1KftH4CU/Q6FM3N+AZ0Sp7F2awVY7j7+rnsZry2rKvzow6c4W&#10;PPvuXN6oWEOjU8y9jHmezR/PBf79M+6+AQAA//8DAFBLAwQUAAYACAAAACEAgIsZyN4AAAAKAQAA&#10;DwAAAGRycy9kb3ducmV2LnhtbEyPwU7DMBBE70j8g7VI3KiTKKnaNJsKUXpGFJA4uvE2CcTryHbb&#10;5O8xJziOZjTzptpOZhAXcr63jJAuEhDEjdU9twjvb/uHFQgfFGs1WCaEmTxs69ubSpXaXvmVLofQ&#10;iljCvlQIXQhjKaVvOjLKL+xIHL2TdUaFKF0rtVPXWG4GmSXJUhrVc1zo1EhPHTXfh7NB8EP7/DV/&#10;zHaXaTfv9v6TXtIc8f5uetyACDSFvzD84kd0qCPT0Z5ZezEg5MU6fgkIy3QNIgaKLClAHBGyYpWD&#10;rCv5/0L9AwAA//8DAFBLAQItABQABgAIAAAAIQC2gziS/gAAAOEBAAATAAAAAAAAAAAAAAAAAAAA&#10;AABbQ29udGVudF9UeXBlc10ueG1sUEsBAi0AFAAGAAgAAAAhADj9If/WAAAAlAEAAAsAAAAAAAAA&#10;AAAAAAAALwEAAF9yZWxzLy5yZWxzUEsBAi0AFAAGAAgAAAAhAJfHO+nHAQAA1AMAAA4AAAAAAAAA&#10;AAAAAAAALgIAAGRycy9lMm9Eb2MueG1sUEsBAi0AFAAGAAgAAAAhAICLGcjeAAAACgEAAA8AAAAA&#10;AAAAAAAAAAAAIQQAAGRycy9kb3ducmV2LnhtbFBLBQYAAAAABAAEAPMAAAAsBQAAAAA=&#10;" strokecolor="#4579b8 [3044]"/>
            </w:pict>
          </mc:Fallback>
        </mc:AlternateContent>
      </w:r>
      <w:r>
        <w:rPr>
          <w:noProof/>
          <w:sz w:val="24"/>
          <w:szCs w:val="24"/>
        </w:rPr>
        <mc:AlternateContent>
          <mc:Choice Requires="wps">
            <w:drawing>
              <wp:anchor distT="0" distB="0" distL="114300" distR="114300" simplePos="0" relativeHeight="251670528" behindDoc="0" locked="0" layoutInCell="1" allowOverlap="1" wp14:anchorId="01E39994" wp14:editId="13877E1D">
                <wp:simplePos x="0" y="0"/>
                <wp:positionH relativeFrom="column">
                  <wp:posOffset>2486025</wp:posOffset>
                </wp:positionH>
                <wp:positionV relativeFrom="paragraph">
                  <wp:posOffset>393064</wp:posOffset>
                </wp:positionV>
                <wp:extent cx="428625" cy="1247775"/>
                <wp:effectExtent l="0" t="0" r="28575" b="28575"/>
                <wp:wrapNone/>
                <wp:docPr id="12" name="Straight Connector 12"/>
                <wp:cNvGraphicFramePr/>
                <a:graphic xmlns:a="http://schemas.openxmlformats.org/drawingml/2006/main">
                  <a:graphicData uri="http://schemas.microsoft.com/office/word/2010/wordprocessingShape">
                    <wps:wsp>
                      <wps:cNvCnPr/>
                      <wps:spPr>
                        <a:xfrm>
                          <a:off x="0" y="0"/>
                          <a:ext cx="428625" cy="1247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95.75pt,30.95pt" to="229.5pt,1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uBvgEAAMoDAAAOAAAAZHJzL2Uyb0RvYy54bWysU02P0zAQvSPxHyzfaZpod7uKmu6hK7gg&#10;qFj2B3idcWPJXxqbJv33jN00iwAJgbg4tmfem3nPk+3DZA07AUbtXcfr1ZozcNL32h07/vz1/bt7&#10;zmISrhfGO+j4GSJ/2L19sx1DC40fvOkBGZG42I6h40NKoa2qKAewIq58AEdB5dGKREc8Vj2Kkdit&#10;qZr1+q4aPfYBvYQY6fbxEuS7wq8UyPRZqQiJmY5Tb6msWNaXvFa7rWiPKMKg5dyG+IcurNCOii5U&#10;jyIJ9g31L1RWS/TRq7SS3lZeKS2haCA19fonNU+DCFC0kDkxLDbF/0crP50OyHRPb9dw5oSlN3pK&#10;KPRxSGzvnSMHPTIKklNjiC0B9u6A8ymGA2bZk0KbvySITcXd8+IuTIlJurxp7u+aW84khermZrPZ&#10;3GbS6hUdMKYP4C3Lm44b7bJ60YrTx5guqdcUwuVuLvXLLp0N5GTjvoAiRVSxLugyS7A3yE6CpkBI&#10;CS7Vc+mSnWFKG7MA138GzvkZCmXO/ga8IEpl79ICttp5/F31NF1bVpf8qwMX3dmCF9+fy8sUa2hg&#10;irnzcOeJ/PFc4K+/4O47AAAA//8DAFBLAwQUAAYACAAAACEADa1aWuIAAAAKAQAADwAAAGRycy9k&#10;b3ducmV2LnhtbEyPwU6EMBRF9yb+Q/NM3BinMNIJII+JmkxmocY4+AEd+gQibQktDOPXW1e6fHkn&#10;955bbBfds5lG11mDEK8iYGRqqzrTIHxUu9sUmPPSKNlbQwhncrAtLy8KmSt7Mu80H3zDQohxuURo&#10;vR9yzl3dkpZuZQcy4fdpRy19OMeGq1GeQrju+TqKNlzLzoSGVg701FL9dZg0wn73SM/iPDWJEvvq&#10;Zq5eXr/fUsTrq+XhHpinxf/B8Ksf1KEMTkc7GeVYj3CXxSKgCJs4AxaARGRh3BFhLdIEeFnw/xPK&#10;HwAAAP//AwBQSwECLQAUAAYACAAAACEAtoM4kv4AAADhAQAAEwAAAAAAAAAAAAAAAAAAAAAAW0Nv&#10;bnRlbnRfVHlwZXNdLnhtbFBLAQItABQABgAIAAAAIQA4/SH/1gAAAJQBAAALAAAAAAAAAAAAAAAA&#10;AC8BAABfcmVscy8ucmVsc1BLAQItABQABgAIAAAAIQD5s+uBvgEAAMoDAAAOAAAAAAAAAAAAAAAA&#10;AC4CAABkcnMvZTJvRG9jLnhtbFBLAQItABQABgAIAAAAIQANrVpa4gAAAAoBAAAPAAAAAAAAAAAA&#10;AAAAABgEAABkcnMvZG93bnJldi54bWxQSwUGAAAAAAQABADzAAAAJwUAAAAA&#10;" strokecolor="#4579b8 [3044]"/>
            </w:pict>
          </mc:Fallback>
        </mc:AlternateContent>
      </w:r>
      <w:r>
        <w:rPr>
          <w:noProof/>
          <w:sz w:val="24"/>
          <w:szCs w:val="24"/>
        </w:rPr>
        <mc:AlternateContent>
          <mc:Choice Requires="wps">
            <w:drawing>
              <wp:anchor distT="0" distB="0" distL="114300" distR="114300" simplePos="0" relativeHeight="251669504" behindDoc="0" locked="0" layoutInCell="1" allowOverlap="1" wp14:anchorId="4FFDCC9E" wp14:editId="569FAF13">
                <wp:simplePos x="0" y="0"/>
                <wp:positionH relativeFrom="column">
                  <wp:posOffset>2543175</wp:posOffset>
                </wp:positionH>
                <wp:positionV relativeFrom="paragraph">
                  <wp:posOffset>269240</wp:posOffset>
                </wp:positionV>
                <wp:extent cx="6858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6858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0.25pt,21.2pt" to="254.2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AAvAEAAMgDAAAOAAAAZHJzL2Uyb0RvYy54bWysU8Fu2zAMvQ/YPwi6L3YKtMiMOD2kaC/D&#10;FqzbB6gyFQuQRIHSEufvRymJO2wDhg27yKLIR/I90uv7yTtxAEoWQy+Xi1YKCBoHG/a9/Prl8d1K&#10;ipRVGJTDAL08QZL3m7dv1sfYwQ2O6AYgwUlC6o6xl2POsWuapEfwKi0wQmCnQfIqs0n7ZiB15Oze&#10;NTdte9cckYZIqCElfn04O+Wm5jcGdP5kTIIsXC+5t1xPqudLOZvNWnV7UnG0+tKG+ocuvLKBi86p&#10;HlRW4hvZX1J5qwkTmrzQ6Bs0xmqoHJjNsv2JzfOoIlQuLE6Ks0zp/6XVHw87Enbg2S2lCMrzjJ4z&#10;Kbsfs9hiCKwgkmAnK3WMqWPANuzoYqW4o0J7MuTLlwmJqap7mtWFKQvNj3er21XLM9DsWr5vb6v4&#10;zSs2UspPgF6USy+dDYW76tThQ8pcj0OvIWyUXs7V6y2fHJRgFz6DYT5cb1nRdZNg60gcFO+A0hpC&#10;rmw4X40uMGOdm4Htn4GX+AKFumV/A54RtTKGPIO9DUi/q56na8vmHH9V4My7SPCCw6nOpUrD61IV&#10;u6x22ccf7Qp//QE33wEAAP//AwBQSwMEFAAGAAgAAAAhABxehLrfAAAACQEAAA8AAABkcnMvZG93&#10;bnJldi54bWxMj8FOwzAQRO9I/IO1SFwQtakSFIU4FSBVPQCqaPgAN16SiHgdxU6a8vUsJ7jtzoxm&#10;3xabxfVixjF0njTcrRQIpNrbjhoNH9X2NgMRoiFrek+o4YwBNuXlRWFy60/0jvMhNoJLKORGQxvj&#10;kEsZ6hadCSs/ILH36UdnIq9jI+1oTlzuerlW6l460xFfaM2Azy3WX4fJadhtn/AlPU9NYtNddTNX&#10;r2/f+0zr66vl8QFExCX+heEXn9GhZKajn8gG0WtIlEo5ysM6AcGBVGUsHFlIE5BlIf9/UP4AAAD/&#10;/wMAUEsBAi0AFAAGAAgAAAAhALaDOJL+AAAA4QEAABMAAAAAAAAAAAAAAAAAAAAAAFtDb250ZW50&#10;X1R5cGVzXS54bWxQSwECLQAUAAYACAAAACEAOP0h/9YAAACUAQAACwAAAAAAAAAAAAAAAAAvAQAA&#10;X3JlbHMvLnJlbHNQSwECLQAUAAYACAAAACEAMcEAALwBAADIAwAADgAAAAAAAAAAAAAAAAAuAgAA&#10;ZHJzL2Uyb0RvYy54bWxQSwECLQAUAAYACAAAACEAHF6Eut8AAAAJAQAADwAAAAAAAAAAAAAAAAAW&#10;BAAAZHJzL2Rvd25yZXYueG1sUEsFBgAAAAAEAAQA8wAAACIFAAAAAA==&#10;" strokecolor="#4579b8 [3044]"/>
            </w:pict>
          </mc:Fallback>
        </mc:AlternateContent>
      </w:r>
      <w:r>
        <w:rPr>
          <w:noProof/>
          <w:sz w:val="24"/>
          <w:szCs w:val="24"/>
        </w:rPr>
        <mc:AlternateContent>
          <mc:Choice Requires="wps">
            <w:drawing>
              <wp:anchor distT="0" distB="0" distL="114300" distR="114300" simplePos="0" relativeHeight="251667456" behindDoc="0" locked="0" layoutInCell="1" allowOverlap="1" wp14:anchorId="470C5866" wp14:editId="3FA81B7E">
                <wp:simplePos x="0" y="0"/>
                <wp:positionH relativeFrom="column">
                  <wp:posOffset>3419475</wp:posOffset>
                </wp:positionH>
                <wp:positionV relativeFrom="paragraph">
                  <wp:posOffset>335915</wp:posOffset>
                </wp:positionV>
                <wp:extent cx="504825" cy="64770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504825" cy="647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69.25pt,26.45pt" to="309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b7YvQEAAMcDAAAOAAAAZHJzL2Uyb0RvYy54bWysU8uOEzEQvCPxD5bvZCbRPkeZ7CEruCCI&#10;2OUDvJ52xpLtttomj7+n7SSzCJAQiIvHbXdVd5V7lg8H78QOKFkMvZzPWikgaBxs2Pby6/P7d3dS&#10;pKzCoBwG6OURknxYvX2z3McOFjiiG4AEk4TU7WMvx5xj1zRJj+BVmmGEwJcGyavMIW2bgdSe2b1r&#10;Fm170+yRhkioISU+fTxdylXlNwZ0/mxMgixcL7m3XFeq60tZm9VSdVtScbT63Ib6hy68soGLTlSP&#10;KivxjewvVN5qwoQmzzT6Bo2xGqoGVjNvf1LzNKoIVQubk+JkU/p/tPrTbkPCDr28lyIoz0/0lEnZ&#10;7ZjFGkNgA5HEffFpH1PH6euwoXOU4oaK6IMhX74sRxyqt8fJWzhkofnwur26W1xLofnq5ur2tq3e&#10;N6/gSCl/APSibHrpbCjSVad2H1Pmgpx6SeGgNHMqX3f56KAku/AFDMvhgvOKroMEa0dip3gElNYQ&#10;8rzIYb6aXWDGOjcB2z8Dz/kFCnXI/gY8IWplDHkCexuQflc9Hy4tm1P+xYGT7mLBCw7H+jDVGp6W&#10;qvA82WUcf4wr/PX/W30HAAD//wMAUEsDBBQABgAIAAAAIQCCVRwD4QAAAAoBAAAPAAAAZHJzL2Rv&#10;d25yZXYueG1sTI/BTsMwDIbvSLxDZCQuiKUb69R1TSdAmnYAhFj3AFlj2orGqZq063h6zAlutvzp&#10;9/dn28m2YsTeN44UzGcRCKTSmYYqBcdid5+A8EGT0a0jVHBBD9v8+irTqXFn+sDxECrBIeRTraAO&#10;oUul9GWNVvuZ65D49ul6qwOvfSVNr88cblu5iKKVtLoh/lDrDp9rLL8Og1Ww3z3hS3wZqqWJ98Xd&#10;WLy+fb8nSt3eTI8bEAGn8AfDrz6rQ85OJzeQ8aJVED8kMaM8LNYgGFjNEy53YjJerkHmmfxfIf8B&#10;AAD//wMAUEsBAi0AFAAGAAgAAAAhALaDOJL+AAAA4QEAABMAAAAAAAAAAAAAAAAAAAAAAFtDb250&#10;ZW50X1R5cGVzXS54bWxQSwECLQAUAAYACAAAACEAOP0h/9YAAACUAQAACwAAAAAAAAAAAAAAAAAv&#10;AQAAX3JlbHMvLnJlbHNQSwECLQAUAAYACAAAACEA+cG+2L0BAADHAwAADgAAAAAAAAAAAAAAAAAu&#10;AgAAZHJzL2Uyb0RvYy54bWxQSwECLQAUAAYACAAAACEAglUcA+EAAAAKAQAADwAAAAAAAAAAAAAA&#10;AAAXBAAAZHJzL2Rvd25yZXYueG1sUEsFBgAAAAAEAAQA8wAAACUFAAAAAA==&#10;" strokecolor="#4579b8 [3044]"/>
            </w:pict>
          </mc:Fallback>
        </mc:AlternateContent>
      </w:r>
      <w:r>
        <w:rPr>
          <w:noProof/>
          <w:sz w:val="24"/>
          <w:szCs w:val="24"/>
        </w:rPr>
        <mc:AlternateContent>
          <mc:Choice Requires="wps">
            <w:drawing>
              <wp:anchor distT="0" distB="0" distL="114300" distR="114300" simplePos="0" relativeHeight="251666432" behindDoc="0" locked="0" layoutInCell="1" allowOverlap="1" wp14:anchorId="2F3393D4" wp14:editId="68BB0ACC">
                <wp:simplePos x="0" y="0"/>
                <wp:positionH relativeFrom="column">
                  <wp:posOffset>3009900</wp:posOffset>
                </wp:positionH>
                <wp:positionV relativeFrom="paragraph">
                  <wp:posOffset>1126490</wp:posOffset>
                </wp:positionV>
                <wp:extent cx="866775" cy="1685925"/>
                <wp:effectExtent l="0" t="0" r="28575" b="28575"/>
                <wp:wrapNone/>
                <wp:docPr id="8" name="Straight Connector 8"/>
                <wp:cNvGraphicFramePr/>
                <a:graphic xmlns:a="http://schemas.openxmlformats.org/drawingml/2006/main">
                  <a:graphicData uri="http://schemas.microsoft.com/office/word/2010/wordprocessingShape">
                    <wps:wsp>
                      <wps:cNvCnPr/>
                      <wps:spPr>
                        <a:xfrm flipV="1">
                          <a:off x="0" y="0"/>
                          <a:ext cx="866775" cy="1685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237pt,88.7pt" to="305.25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8CtxQEAANIDAAAOAAAAZHJzL2Uyb0RvYy54bWysU02P0zAQvSPxHyzfadpK7Zao6R66gguC&#10;igXuXmfcWPKXxqZJ/z1jJ80iQEigvVixPe/Ne8+T/f1gDbsARu1dw1eLJWfgpG+1Ozf865d3b3ac&#10;xSRcK4x30PArRH5/eP1q34ca1r7zpgVkROJi3YeGdymFuqqi7MCKuPABHF0qj1Yk2uK5alH0xG5N&#10;tV4ut1XvsQ3oJcRIpw/jJT8UfqVApk9KRUjMNJy0pbJiWZ/yWh32oj6jCJ2WkwzxHyqs0I6azlQP&#10;Ign2HfVvVFZL9NGrtJDeVl4pLaF4IDer5S9uHjsRoHihcGKYY4ovRys/Xk7IdNtweignLD3RY0Kh&#10;z11iR+8cBeiR7XJOfYg1lR/dCaddDCfMpgeFlimjwzcagRIDGWNDSfk6pwxDYpIOd9vt3d2GM0lX&#10;q+1u83a9yfTVyJP5Asb0Hrxl+aPhRrucgqjF5UNMY+mthHBZ16ikfKWrgVxs3GdQ5Iw6jprKTMHR&#10;ILsImgYhJbi0mlqX6gxT2pgZuCxt/wqc6jMUyrz9C3hGlM7epRlstfP4p+5puElWY/0tgdF3juDJ&#10;t9fyRiUaGpwS7jTkeTJ/3hf48694+AEAAP//AwBQSwMEFAAGAAgAAAAhACLebcbeAAAACwEAAA8A&#10;AABkcnMvZG93bnJldi54bWxMj8tOwzAQRfdI/IM1SOyok8g0NMSpEKVrRAGpSzcekoAfke22yd8z&#10;rOhydK7unFuvJ2vYCUMcvJOQLzJg6FqvB9dJ+Hjf3j0Ai0k5rYx3KGHGCOvm+qpWlfZn94anXeoY&#10;lbhYKQl9SmPFeWx7tCou/IiO2JcPViU6Q8d1UGcqt4YXWbbkVg2OPvRqxOce25/d0UqIpnv5nj9n&#10;vyl0mDfbuMfXXEh5ezM9PQJLOKX/MPzpkzo05HTwR6cjMxJEKWhLIlCWAhgllnl2D+xASBQr4E3N&#10;Lzc0vwAAAP//AwBQSwECLQAUAAYACAAAACEAtoM4kv4AAADhAQAAEwAAAAAAAAAAAAAAAAAAAAAA&#10;W0NvbnRlbnRfVHlwZXNdLnhtbFBLAQItABQABgAIAAAAIQA4/SH/1gAAAJQBAAALAAAAAAAAAAAA&#10;AAAAAC8BAABfcmVscy8ucmVsc1BLAQItABQABgAIAAAAIQDlr8CtxQEAANIDAAAOAAAAAAAAAAAA&#10;AAAAAC4CAABkcnMvZTJvRG9jLnhtbFBLAQItABQABgAIAAAAIQAi3m3G3gAAAAsBAAAPAAAAAAAA&#10;AAAAAAAAAB8EAABkcnMvZG93bnJldi54bWxQSwUGAAAAAAQABADzAAAAKgUAAAAA&#10;" strokecolor="#4579b8 [3044]"/>
            </w:pict>
          </mc:Fallback>
        </mc:AlternateContent>
      </w:r>
      <w:r>
        <w:rPr>
          <w:noProof/>
          <w:sz w:val="24"/>
          <w:szCs w:val="24"/>
        </w:rPr>
        <mc:AlternateContent>
          <mc:Choice Requires="wps">
            <w:drawing>
              <wp:anchor distT="0" distB="0" distL="114300" distR="114300" simplePos="0" relativeHeight="251664384" behindDoc="0" locked="0" layoutInCell="1" allowOverlap="1" wp14:anchorId="6A9A2BB1" wp14:editId="378B219C">
                <wp:simplePos x="0" y="0"/>
                <wp:positionH relativeFrom="column">
                  <wp:posOffset>2809875</wp:posOffset>
                </wp:positionH>
                <wp:positionV relativeFrom="paragraph">
                  <wp:posOffset>2755265</wp:posOffset>
                </wp:positionV>
                <wp:extent cx="200025" cy="219075"/>
                <wp:effectExtent l="0" t="0" r="28575" b="28575"/>
                <wp:wrapNone/>
                <wp:docPr id="6" name="Oval 6"/>
                <wp:cNvGraphicFramePr/>
                <a:graphic xmlns:a="http://schemas.openxmlformats.org/drawingml/2006/main">
                  <a:graphicData uri="http://schemas.microsoft.com/office/word/2010/wordprocessingShape">
                    <wps:wsp>
                      <wps:cNvSpPr/>
                      <wps:spPr>
                        <a:xfrm>
                          <a:off x="0" y="0"/>
                          <a:ext cx="200025" cy="2190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 o:spid="_x0000_s1026" style="position:absolute;margin-left:221.25pt;margin-top:216.95pt;width:15.75pt;height:17.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utDcAIAADYFAAAOAAAAZHJzL2Uyb0RvYy54bWysVN9P2zAQfp+0/8Hy+0haUTYqUlSBmCYh&#10;QIOJZ+PYxJLt885u0+6v39lJAxpoD9NenDvf3Xc/8p3PznfOsq3CaMA3fHZUc6a8hNb454b/eLj6&#10;9IWzmIRvhQWvGr5XkZ+vPn4468NSzaED2ypkBOLjsg8N71IKy6qKslNOxCMIypNRAzqRSMXnqkXR&#10;E7qz1byuT6oesA0IUsVIt5eDka8KvtZKpluto0rMNpxqS+XEcj7ls1qdieUzitAZOZYh/qEKJ4yn&#10;pBPUpUiCbdC8gXJGIkTQ6UiCq0BrI1XpgbqZ1X90c9+JoEovNJwYpjHF/wcrb7Z3yEzb8BPOvHD0&#10;i263wrKTPJk+xCU53Ic7HLVIYm5zp9HlLzXAdmWa+2maapeYpEv6PfV8wZkk03x2Wn9eZMzqJThg&#10;TF8VOJaFhitrTYi5X7EU2+uYBu+DF4XmeoYKipT2VmVn678rTT3knCW6sEddWGTUSsOFlMqn2WDq&#10;RKuG6wXVVwhAJU0RpcACmJG1sXbCHgEyM99iD7WO/jlUFfJNwfXfChuCp4iSGXyagp3xgO8BWOpq&#10;zDz4H4Y0jCZP6QnaPf1hhIH6McgrQ+O+FjHdCSSu01bQ/qZbOrSFvuEwSpx1gL/eu8/+REGyctbT&#10;7jQ8/twIVJzZb57IeTo7Ps7LVpTjxec5Kfja8vTa4jfuAug3zeilCLKI2T/Zg6gR3COt+TpnJZPw&#10;knI3XCY8KBdp2Gl6KKRar4sbLVgQ6drfB5nB81Qzlx52jwLDyLlEZL2Bw5694d3gmyM9rDcJtCmk&#10;fJnrOG9azkKc8SHJ2/9aL14vz93qNwAAAP//AwBQSwMEFAAGAAgAAAAhACHJbA/jAAAACwEAAA8A&#10;AABkcnMvZG93bnJldi54bWxMj8FOwzAQRO9I/IO1SFxQ69CaUEKciiKVSznQAgJu29gkEfE6xG4b&#10;+HqWE9xmtE+zM/l8cK3Y2z40njScjxMQlkpvGqo0PD0uRzMQISIZbD1ZDV82wLw4PsoxM/5Aa7vf&#10;xEpwCIUMNdQxdpmUoaytwzD2nSW+vfveYWTbV9L0eOBw18pJkqTSYUP8ocbO3ta2/NjsnIa3dLmg&#10;9GF1RvddKBfPd/j9+vKp9enJcHMNItoh/sHwW5+rQ8Gdtn5HJohWg1KTC0ZZTKdXIJhQl4rXbVmk&#10;MwWyyOX/DcUPAAAA//8DAFBLAQItABQABgAIAAAAIQC2gziS/gAAAOEBAAATAAAAAAAAAAAAAAAA&#10;AAAAAABbQ29udGVudF9UeXBlc10ueG1sUEsBAi0AFAAGAAgAAAAhADj9If/WAAAAlAEAAAsAAAAA&#10;AAAAAAAAAAAALwEAAF9yZWxzLy5yZWxzUEsBAi0AFAAGAAgAAAAhAEay60NwAgAANgUAAA4AAAAA&#10;AAAAAAAAAAAALgIAAGRycy9lMm9Eb2MueG1sUEsBAi0AFAAGAAgAAAAhACHJbA/jAAAACwEAAA8A&#10;AAAAAAAAAAAAAAAAygQAAGRycy9kb3ducmV2LnhtbFBLBQYAAAAABAAEAPMAAADaBQAAAAA=&#10;" fillcolor="#4f81bd [3204]" strokecolor="#243f60 [1604]" strokeweight="2pt"/>
            </w:pict>
          </mc:Fallback>
        </mc:AlternateContent>
      </w:r>
      <w:r>
        <w:rPr>
          <w:noProof/>
          <w:sz w:val="24"/>
          <w:szCs w:val="24"/>
        </w:rPr>
        <mc:AlternateContent>
          <mc:Choice Requires="wps">
            <w:drawing>
              <wp:anchor distT="0" distB="0" distL="114300" distR="114300" simplePos="0" relativeHeight="251661312" behindDoc="0" locked="0" layoutInCell="1" allowOverlap="1" wp14:anchorId="6F951E42" wp14:editId="46B6B9D8">
                <wp:simplePos x="0" y="0"/>
                <wp:positionH relativeFrom="column">
                  <wp:posOffset>1790700</wp:posOffset>
                </wp:positionH>
                <wp:positionV relativeFrom="paragraph">
                  <wp:posOffset>812165</wp:posOffset>
                </wp:positionV>
                <wp:extent cx="200025" cy="238125"/>
                <wp:effectExtent l="0" t="0" r="28575" b="28575"/>
                <wp:wrapNone/>
                <wp:docPr id="3" name="Oval 3"/>
                <wp:cNvGraphicFramePr/>
                <a:graphic xmlns:a="http://schemas.openxmlformats.org/drawingml/2006/main">
                  <a:graphicData uri="http://schemas.microsoft.com/office/word/2010/wordprocessingShape">
                    <wps:wsp>
                      <wps:cNvSpPr/>
                      <wps:spPr>
                        <a:xfrm>
                          <a:off x="0" y="0"/>
                          <a:ext cx="200025" cy="2381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 o:spid="_x0000_s1026" style="position:absolute;margin-left:141pt;margin-top:63.95pt;width:15.75pt;height:1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AqfbwIAADYFAAAOAAAAZHJzL2Uyb0RvYy54bWysVE1PGzEQvVfqf7B8L5sEaGmUDYpAVJUQ&#10;IKDibLw2a8n2uGMnm/TXd+zdLKhBPVS9eGc8M28+9o0X51tn2UZhNOBrPj2acKa8hMb4l5r/eLz6&#10;dMZZTMI3woJXNd+pyM+XHz8sujBXM2jBNgoZgfg470LN25TCvKqibJUT8QiC8mTUgE4kUvGlalB0&#10;hO5sNZtMPlcdYBMQpIqRbi97I18WfK2VTLdaR5WYrTnVlsqJ5XzOZ7VciPkLitAaOZQh/qEKJ4yn&#10;pCPUpUiCrdEcQDkjESLodCTBVaC1kar0QN1MJ39089CKoEovNJwYxjHF/wcrbzZ3yExT82POvHD0&#10;i243wrLjPJkuxDk5PIQ7HLRIYm5zq9HlLzXAtmWau3GaapuYpEv6PZPZKWeSTLPjsynJhFK9BgeM&#10;6ZsCx7JQc2WtCTH3K+Zicx1T7733otBcT19BkdLOquxs/b3S1EPOWaILe9SFRUat1FxIqXya9qZW&#10;NKq/PqX6CgGopDGiFFgAM7I21o7YA0Bm5iF2X+vgn0NVId8YPPlbYX3wGFEyg09jsDMe8D0AS10N&#10;mXv//ZD60eQpPUOzoz+M0FM/BnllaNzXIqY7gcR12gra33RLh7bQ1RwGibMW8Nd799mfKEhWzjra&#10;nZrHn2uBijP73RM5v05PTvKyFeXk9MuMFHxreX5r8Wt3AfSbpvRSBFnE7J/sXtQI7onWfJWzkkl4&#10;SblrLhPulYvU7zQ9FFKtVsWNFiyIdO0fgszgeaqZS4/bJ4Fh4Fwist7Afs8OeNf75kgPq3UCbQop&#10;X+c6zJuWsxBneEjy9r/Vi9frc7f8DQAA//8DAFBLAwQUAAYACAAAACEAQgEswuMAAAALAQAADwAA&#10;AGRycy9kb3ducmV2LnhtbEyPwU7DQAxE70j8w8pIXFC7aUpDCdlUFKlc4AAFBNzcxCQRWW/IbtvA&#10;12NO9OiZ0fhNthhsq3bU+8axgck4AkVcuLLhysDz02o0B+UDcomtYzLwTR4W+fFRhmnp9vxIu3Wo&#10;lJSwT9FAHUKXau2Lmiz6seuIxftwvcUgZ1/psse9lNtWx1GUaIsNy4caO7qpqfhcb62B92S15OTh&#10;7ozvO18sX27x5+31y5jTk+H6ClSgIfyH4Q9f0CEXpo3bculVayCex7IliBFfXIKSxHQynYHaiJLM&#10;zkHnmT7ckP8CAAD//wMAUEsBAi0AFAAGAAgAAAAhALaDOJL+AAAA4QEAABMAAAAAAAAAAAAAAAAA&#10;AAAAAFtDb250ZW50X1R5cGVzXS54bWxQSwECLQAUAAYACAAAACEAOP0h/9YAAACUAQAACwAAAAAA&#10;AAAAAAAAAAAvAQAAX3JlbHMvLnJlbHNQSwECLQAUAAYACAAAACEAsOAKn28CAAA2BQAADgAAAAAA&#10;AAAAAAAAAAAuAgAAZHJzL2Uyb0RvYy54bWxQSwECLQAUAAYACAAAACEAQgEswuMAAAALAQAADwAA&#10;AAAAAAAAAAAAAADJBAAAZHJzL2Rvd25yZXYueG1sUEsFBgAAAAAEAAQA8wAAANkFAAAAAA==&#10;" fillcolor="#4f81bd [3204]" strokecolor="#243f60 [1604]" strokeweight="2pt"/>
            </w:pict>
          </mc:Fallback>
        </mc:AlternateContent>
      </w:r>
      <w:r>
        <w:rPr>
          <w:noProof/>
          <w:sz w:val="24"/>
          <w:szCs w:val="24"/>
        </w:rPr>
        <mc:AlternateContent>
          <mc:Choice Requires="wps">
            <w:drawing>
              <wp:anchor distT="0" distB="0" distL="114300" distR="114300" simplePos="0" relativeHeight="251662336" behindDoc="0" locked="0" layoutInCell="1" allowOverlap="1" wp14:anchorId="6B0474A6" wp14:editId="24FBF4B3">
                <wp:simplePos x="0" y="0"/>
                <wp:positionH relativeFrom="column">
                  <wp:posOffset>3829050</wp:posOffset>
                </wp:positionH>
                <wp:positionV relativeFrom="paragraph">
                  <wp:posOffset>888365</wp:posOffset>
                </wp:positionV>
                <wp:extent cx="247650" cy="238125"/>
                <wp:effectExtent l="0" t="0" r="19050" b="28575"/>
                <wp:wrapNone/>
                <wp:docPr id="4" name="Oval 4"/>
                <wp:cNvGraphicFramePr/>
                <a:graphic xmlns:a="http://schemas.openxmlformats.org/drawingml/2006/main">
                  <a:graphicData uri="http://schemas.microsoft.com/office/word/2010/wordprocessingShape">
                    <wps:wsp>
                      <wps:cNvSpPr/>
                      <wps:spPr>
                        <a:xfrm>
                          <a:off x="0" y="0"/>
                          <a:ext cx="247650" cy="2381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301.5pt;margin-top:69.95pt;width:19.5pt;height:18.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UX2bwIAADYFAAAOAAAAZHJzL2Uyb0RvYy54bWysVMFOGzEQvVfqP1i+l03SBGjEBkUgqkoI&#10;UKHibLw2a8n2uGMnm/TrO/ZuFlRQD1X34LU9M88zz298dr5zlm0VRgO+5tOjCWfKS2iMf675j4er&#10;T6ecxSR8Iyx4VfO9ivx89fHDWReWagYt2EYhIxAfl12oeZtSWFZVlK1yIh5BUJ6MGtCJREt8rhoU&#10;HaE7W80mk+OqA2wCglQx0u5lb+Srgq+1kulW66gSszWn3FIZsYxPeaxWZ2L5jCK0Rg5piH/Iwgnj&#10;6dAR6lIkwTZo3kA5IxEi6HQkwVWgtZGq1EDVTCd/VHPfiqBKLURODCNN8f/BypvtHTLT1HzOmReO&#10;ruh2KyybZ2a6EJfkcB/ucFhFmuYydxpd/lMBbFfY3I9sql1ikjZn85PjBXEuyTT7fDqdLTJm9RIc&#10;MKavChzLk5ora02IuV6xFNvrmHrvgxeF5nz6DMos7a3KztZ/V5pqyGeW6KIedWGRUSk1F1Iqn6a9&#10;qRWN6rcXE/qGlMaIkmABzMjaWDtiDwBZmW+x+1wH/xyqivjG4MnfEuuDx4hyMvg0BjvjAd8DsFTV&#10;cHLvfyCppyaz9ATNnm4YoZd+DPLKEN3XIqY7gaR1uiHq33RLg7bQ1RyGGWct4K/39rM/SZCsnHXU&#10;OzWPPzcCFWf2mydxfpnO57nZymK+OJnRAl9bnl5b/MZdAF3TlF6KIMs0+yd7mGoE90htvs6nkkl4&#10;SWfXXCY8LC5S39P0UEi1Xhc3arAg0rW/DzKDZ1azlh52jwLDoLlEYr2BQ5+90V3vmyM9rDcJtCmi&#10;fOF14JuaswhneEhy979eF6+X5271GwAA//8DAFBLAwQUAAYACAAAACEAGiyKZuIAAAALAQAADwAA&#10;AGRycy9kb3ducmV2LnhtbEyPwU7DMBBE70j8g7VIXBB1aKuUhjgVRSoXeoACAm7beEki4nWI3Tbw&#10;9SwnOO7MaPZNvhhcq/bUh8azgYtRAoq49LbhysDT4+r8ElSIyBZbz2TgiwIsiuOjHDPrD/xA+02s&#10;lJRwyNBAHWOXaR3KmhyGke+IxXv3vcMoZ19p2+NByl2rx0mSaocNy4caO7qpqfzY7JyBt3S15PT+&#10;7ozXXSiXz7f4/fryaczpyXB9BSrSEP/C8Isv6FAI09bv2AbVGkiTiWyJYkzmc1CSSKdjUbaizGZT&#10;0EWu/28ofgAAAP//AwBQSwECLQAUAAYACAAAACEAtoM4kv4AAADhAQAAEwAAAAAAAAAAAAAAAAAA&#10;AAAAW0NvbnRlbnRfVHlwZXNdLnhtbFBLAQItABQABgAIAAAAIQA4/SH/1gAAAJQBAAALAAAAAAAA&#10;AAAAAAAAAC8BAABfcmVscy8ucmVsc1BLAQItABQABgAIAAAAIQC58UX2bwIAADYFAAAOAAAAAAAA&#10;AAAAAAAAAC4CAABkcnMvZTJvRG9jLnhtbFBLAQItABQABgAIAAAAIQAaLIpm4gAAAAsBAAAPAAAA&#10;AAAAAAAAAAAAAMkEAABkcnMvZG93bnJldi54bWxQSwUGAAAAAAQABADzAAAA2AUAAAAA&#10;" fillcolor="#4f81bd [3204]" strokecolor="#243f60 [1604]" strokeweight="2pt"/>
            </w:pict>
          </mc:Fallback>
        </mc:AlternateContent>
      </w:r>
      <w:r>
        <w:rPr>
          <w:noProof/>
          <w:sz w:val="24"/>
          <w:szCs w:val="24"/>
        </w:rPr>
        <mc:AlternateContent>
          <mc:Choice Requires="wps">
            <w:drawing>
              <wp:anchor distT="0" distB="0" distL="114300" distR="114300" simplePos="0" relativeHeight="251663360" behindDoc="0" locked="0" layoutInCell="1" allowOverlap="1" wp14:anchorId="70E73C2F" wp14:editId="71FCCA03">
                <wp:simplePos x="0" y="0"/>
                <wp:positionH relativeFrom="column">
                  <wp:posOffset>2800350</wp:posOffset>
                </wp:positionH>
                <wp:positionV relativeFrom="paragraph">
                  <wp:posOffset>1640840</wp:posOffset>
                </wp:positionV>
                <wp:extent cx="209550" cy="228600"/>
                <wp:effectExtent l="0" t="0" r="19050" b="19050"/>
                <wp:wrapNone/>
                <wp:docPr id="5" name="Oval 5"/>
                <wp:cNvGraphicFramePr/>
                <a:graphic xmlns:a="http://schemas.openxmlformats.org/drawingml/2006/main">
                  <a:graphicData uri="http://schemas.microsoft.com/office/word/2010/wordprocessingShape">
                    <wps:wsp>
                      <wps:cNvSpPr/>
                      <wps:spPr>
                        <a:xfrm>
                          <a:off x="0" y="0"/>
                          <a:ext cx="209550" cy="2286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220.5pt;margin-top:129.2pt;width:16.5pt;height:1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xLcAIAADYFAAAOAAAAZHJzL2Uyb0RvYy54bWysVMFOGzEQvVfqP1i+l91EhJaIDYpAVJUQ&#10;oELF2Xht1pLtccdONunXd+zdLKigHqrm4Hg8M288b9/47HznLNsqjAZ8w2dHNWfKS2iNf274j4er&#10;T184i0n4VljwquF7Ffn56uOHsz4s1Rw6sK1CRiA+LvvQ8C6lsKyqKDvlRDyCoDw5NaATiUx8rloU&#10;PaE7W83r+qTqAduAIFWMdHo5OPmq4GutZLrVOqrEbMPpbqmsWNanvFarM7F8RhE6I8driH+4hRPG&#10;U9EJ6lIkwTZo3kA5IxEi6HQkwVWgtZGq9EDdzOo/urnvRFClFyInhomm+P9g5c32DplpG77gzAtH&#10;n+h2KyxbZGb6EJcUcB/ucLQibXObO40u/1MDbFfY3E9sql1ikg7n9eliQZxLcs3nX07qwnb1khww&#10;pq8KHMubhitrTYi5X7EU2+uYqCZFH6LIyPcZblB2aW9VDrb+u9LUQ65Zsot61IVFRq00XEipfJoN&#10;rk60ajhe1PTLbVKRKaNYBTAja2PthD0CZGW+xR5gxvicqor4puT6bxcbkqeMUhl8mpKd8YDvAVjq&#10;aqw8xB9IGqjJLD1Bu6cvjDBIPwZ5ZYjuaxHTnUDSOn0hmt90S4u20Dccxh1nHeCv985zPEmQvJz1&#10;NDsNjz83AhVn9psncZ7Ojo/zsBXjePF5Tga+9jy99viNuwD6TDN6KYIs2xyf7GGrEdwjjfk6VyWX&#10;8JJqN1wmPBgXaZhpeiikWq9LGA1YEOna3weZwTOrWUsPu0eBYdRcIrHewGHO3uhuiM2ZHtabBNoU&#10;Ub7wOvJNw1mEMz4kefpf2yXq5blb/QYAAP//AwBQSwMEFAAGAAgAAAAhAN2HGePiAAAACwEAAA8A&#10;AABkcnMvZG93bnJldi54bWxMj8FOwzAQRO9I/IO1SFwQdVqZUEKciiKVCxyggIDbNlmSiHgdYrcN&#10;fD3LCY47O5p5ky9G16kdDaH1bGE6SUARl75qubbw9Lg6nYMKEbnCzjNZ+KIAi+LwIMes8nt+oN06&#10;1kpCOGRooYmxz7QOZUMOw8T3xPJ794PDKOdQ62rAvYS7Ts+SJNUOW5aGBnu6bqj8WG+dhbd0teT0&#10;/vaE7/pQLp9v8Pv15dPa46Px6hJUpDH+meEXX9ChEKaN33IVVGfBmKlsiRZmZ3MDShzm3IiyEeXC&#10;GNBFrv9vKH4AAAD//wMAUEsBAi0AFAAGAAgAAAAhALaDOJL+AAAA4QEAABMAAAAAAAAAAAAAAAAA&#10;AAAAAFtDb250ZW50X1R5cGVzXS54bWxQSwECLQAUAAYACAAAACEAOP0h/9YAAACUAQAACwAAAAAA&#10;AAAAAAAAAAAvAQAAX3JlbHMvLnJlbHNQSwECLQAUAAYACAAAACEAESmMS3ACAAA2BQAADgAAAAAA&#10;AAAAAAAAAAAuAgAAZHJzL2Uyb0RvYy54bWxQSwECLQAUAAYACAAAACEA3YcZ4+IAAAALAQAADwAA&#10;AAAAAAAAAAAAAADKBAAAZHJzL2Rvd25yZXYueG1sUEsFBgAAAAAEAAQA8wAAANkFAAAAAA==&#10;" fillcolor="#4f81bd [3204]" strokecolor="#243f60 [1604]" strokeweight="2pt"/>
            </w:pict>
          </mc:Fallback>
        </mc:AlternateContent>
      </w:r>
      <w:r w:rsidR="00585935">
        <w:rPr>
          <w:noProof/>
          <w:sz w:val="24"/>
          <w:szCs w:val="24"/>
        </w:rPr>
        <mc:AlternateContent>
          <mc:Choice Requires="wps">
            <w:drawing>
              <wp:anchor distT="0" distB="0" distL="114300" distR="114300" simplePos="0" relativeHeight="251659264" behindDoc="0" locked="0" layoutInCell="1" allowOverlap="1" wp14:anchorId="09DEC782" wp14:editId="429887CA">
                <wp:simplePos x="0" y="0"/>
                <wp:positionH relativeFrom="column">
                  <wp:posOffset>2333625</wp:posOffset>
                </wp:positionH>
                <wp:positionV relativeFrom="paragraph">
                  <wp:posOffset>173990</wp:posOffset>
                </wp:positionV>
                <wp:extent cx="209550" cy="219075"/>
                <wp:effectExtent l="0" t="0" r="19050" b="28575"/>
                <wp:wrapNone/>
                <wp:docPr id="1" name="Oval 1"/>
                <wp:cNvGraphicFramePr/>
                <a:graphic xmlns:a="http://schemas.openxmlformats.org/drawingml/2006/main">
                  <a:graphicData uri="http://schemas.microsoft.com/office/word/2010/wordprocessingShape">
                    <wps:wsp>
                      <wps:cNvSpPr/>
                      <wps:spPr>
                        <a:xfrm>
                          <a:off x="0" y="0"/>
                          <a:ext cx="209550" cy="2190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margin-left:183.75pt;margin-top:13.7pt;width:16.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iGEbgIAADYFAAAOAAAAZHJzL2Uyb0RvYy54bWysVMFOGzEQvVfqP1i+l91EpJSIDYpAVJUQ&#10;oELF2Xht1pLtccdONunXd+zdLKigHqrm4Iw9M88zz2/27HznLNsqjAZ8w2dHNWfKS2iNf274j4er&#10;T184i0n4VljwquF7Ffn56uOHsz4s1Rw6sK1CRiA+LvvQ8C6lsKyqKDvlRDyCoDw5NaATibb4XLUo&#10;ekJ3tprX9eeqB2wDglQx0unl4OSrgq+1kulW66gSsw2n2lJZsaxPea1WZ2L5jCJ0Ro5liH+owgnj&#10;6dIJ6lIkwTZo3kA5IxEi6HQkwVWgtZGq9EDdzOo/urnvRFClFyInhomm+P9g5c32Dplp6e0488LR&#10;E91uhWWzzEwf4pIC7sMdjrtIZm5zp9Hlf2qA7Qqb+4lNtUtM0uG8Pl0siHNJrvnstD5ZZMzqJTlg&#10;TF8VOJaNhitrTYi5X7EU2+uYhuhDFKXmeoYKipX2VuVg678rTT3kO0t2UY+6sMiolYYLKZVPs8HV&#10;iVYNx4uafmNJU0YpsABmZG2snbBHgKzMt9hDrWN8TlVFfFNy/bfChuQpo9wMPk3JznjA9wAsdTXe&#10;PMQfSBqoySw9QbunF0YYpB+DvDJE97WI6U4gaZ1eiOY33dKiLfQNh9HirAP89d55jicJkpeznman&#10;4fHnRqDizH7zJM7T2fFxHrayOV6czGmDrz1Prz1+4y6AnokESNUVM8cnezA1gnukMV/nW8klvKS7&#10;Gy4THjYXaZhp+lBItV6XMBqwINK1vw8yg2dWs5Yedo8Cw6i5RGK9gcOcvdHdEJszPaw3CbQponzh&#10;deSbhrMIZ/yQ5Ol/vS9RL5+71W8AAAD//wMAUEsDBBQABgAIAAAAIQBh5DX74QAAAAkBAAAPAAAA&#10;ZHJzL2Rvd25yZXYueG1sTI/BTsMwDIbvSLxDZCQuiCUbI4PSdGJI4zIOMEDALWtMW9E4pcm2wtNj&#10;TnC0/en39+fzwbdih31sAhkYjxQIpDK4hioDT4/L0wsQMVlytg2EBr4wwrw4PMht5sKeHnC3TpXg&#10;EIqZNVCn1GVSxrJGb+ModEh8ew+9t4nHvpKut3sO962cKKWltw3xh9p2eFNj+bHeegNverkgfb86&#10;obsulovnW/v9+vJpzPHRcH0FIuGQ/mD41Wd1KNhpE7bkomgNnOnZOaMGJrMpCAamSvFiY0CPL0EW&#10;ufzfoPgBAAD//wMAUEsBAi0AFAAGAAgAAAAhALaDOJL+AAAA4QEAABMAAAAAAAAAAAAAAAAAAAAA&#10;AFtDb250ZW50X1R5cGVzXS54bWxQSwECLQAUAAYACAAAACEAOP0h/9YAAACUAQAACwAAAAAAAAAA&#10;AAAAAAAvAQAAX3JlbHMvLnJlbHNQSwECLQAUAAYACAAAACEAD04hhG4CAAA2BQAADgAAAAAAAAAA&#10;AAAAAAAuAgAAZHJzL2Uyb0RvYy54bWxQSwECLQAUAAYACAAAACEAYeQ1++EAAAAJAQAADwAAAAAA&#10;AAAAAAAAAADIBAAAZHJzL2Rvd25yZXYueG1sUEsFBgAAAAAEAAQA8wAAANYFAAAAAA==&#10;" fillcolor="#4f81bd [3204]" strokecolor="#243f60 [1604]" strokeweight="2pt"/>
            </w:pict>
          </mc:Fallback>
        </mc:AlternateContent>
      </w:r>
      <w:r w:rsidR="00585935">
        <w:rPr>
          <w:noProof/>
          <w:sz w:val="24"/>
          <w:szCs w:val="24"/>
        </w:rPr>
        <mc:AlternateContent>
          <mc:Choice Requires="wps">
            <w:drawing>
              <wp:anchor distT="0" distB="0" distL="114300" distR="114300" simplePos="0" relativeHeight="251660288" behindDoc="0" locked="0" layoutInCell="1" allowOverlap="1" wp14:anchorId="709E27BF" wp14:editId="7E67C2A5">
                <wp:simplePos x="0" y="0"/>
                <wp:positionH relativeFrom="column">
                  <wp:posOffset>3228975</wp:posOffset>
                </wp:positionH>
                <wp:positionV relativeFrom="paragraph">
                  <wp:posOffset>173990</wp:posOffset>
                </wp:positionV>
                <wp:extent cx="190500" cy="219075"/>
                <wp:effectExtent l="0" t="0" r="19050" b="28575"/>
                <wp:wrapNone/>
                <wp:docPr id="2" name="Oval 2"/>
                <wp:cNvGraphicFramePr/>
                <a:graphic xmlns:a="http://schemas.openxmlformats.org/drawingml/2006/main">
                  <a:graphicData uri="http://schemas.microsoft.com/office/word/2010/wordprocessingShape">
                    <wps:wsp>
                      <wps:cNvSpPr/>
                      <wps:spPr>
                        <a:xfrm>
                          <a:off x="0" y="0"/>
                          <a:ext cx="190500" cy="2190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 o:spid="_x0000_s1026" style="position:absolute;margin-left:254.25pt;margin-top:13.7pt;width:15pt;height:17.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0ubgIAADYFAAAOAAAAZHJzL2Uyb0RvYy54bWysVMFu2zAMvQ/YPwi6r3aMdl2DOEXQosOA&#10;oi2WDj2rslQLkERNUuJkXz9KctxiKXYYdpFJkXwkn0ktLndGk63wQYFt6eykpkRYDp2yLy398Xjz&#10;6QslITLbMQ1WtHQvAr1cfvywGNxcNNCD7oQnCGLDfHAt7WN086oKvBeGhRNwwqJRgjcsoupfqs6z&#10;AdGNrpq6/lwN4DvngYsQ8Pa6GOky40speLyXMohIdEuxtphPn8/ndFbLBZu/eOZ6xccy2D9UYZiy&#10;mHSCumaRkY1XR1BGcQ8BZDzhYCqQUnGRe8BuZvUf3ax75kTuBckJbqIp/D9Yfrd98ER1LW0osczg&#10;L7rfMk2axMzgwhwd1u7Bj1pAMbW5k96kLzZAdpnN/cSm2EXC8XJ2UZ/VyDlHU4PK+VnCrF6DnQ/x&#10;qwBDktBSobVyIfXL5mx7G2LxPnhhaKqnVJCluNciOWv7XUjsAXM2OTpPj7jSnmArLWWcCxtnxdSz&#10;TpRrLA7LK0mmiFxgBkzIUmk9YY8AaTKPsQvM6J9CRR6+Kbj+W2EleIrImcHGKdgoC/49AI1djZmL&#10;/4GkQk1i6Rm6Pf5hD2X0g+M3Cum+ZSE+MI+zjn8I9zfe4yE1DC2FUaKkB//rvfvkjyOIVkoG3J2W&#10;hp8b5gUl+pvF4byYnZ6mZcvK6dl5g4p/a3l+a7EbcwX4m2b4UjiexeQf9UGUHswTrvkqZUUTsxxz&#10;t5RHf1CuYtlpfCi4WK2yGy6YY/HWrh1P4InVNEuPuyfm3ThzEYf1Dg57djR3xTdFWlhtIkiVh/KV&#10;15FvXM48OONDkrb/rZ69Xp+75W8AAAD//wMAUEsDBBQABgAIAAAAIQAYYrfY4QAAAAkBAAAPAAAA&#10;ZHJzL2Rvd25yZXYueG1sTI+xTsNADIZ3JN7hZCQW1F5aSCghTkWRygIDFBCwuYlJInK+kLu2gafn&#10;OtHR9qff35/NB9OqLfeusYIwGUegWApbNlIhvDwvRzNQzpOU1FphhB92MM+PjzJKS7uTJ96ufKVC&#10;iLiUEGrvu1RrV9RsyI1txxJun7Y35MPYV7rsaRfCTaunUZRoQ42EDzV1fFtz8bXaGISPZLmQ5PH+&#10;TB46Vyxe7+j3/e0b8fRkuLkG5Xnw/zDs9YM65MFpbTdSOtUixNEsDijC9PICVADi8/1ijZBMrkDn&#10;mT5skP8BAAD//wMAUEsBAi0AFAAGAAgAAAAhALaDOJL+AAAA4QEAABMAAAAAAAAAAAAAAAAAAAAA&#10;AFtDb250ZW50X1R5cGVzXS54bWxQSwECLQAUAAYACAAAACEAOP0h/9YAAACUAQAACwAAAAAAAAAA&#10;AAAAAAAvAQAAX3JlbHMvLnJlbHNQSwECLQAUAAYACAAAACEA1z9dLm4CAAA2BQAADgAAAAAAAAAA&#10;AAAAAAAuAgAAZHJzL2Uyb0RvYy54bWxQSwECLQAUAAYACAAAACEAGGK32OEAAAAJAQAADwAAAAAA&#10;AAAAAAAAAADIBAAAZHJzL2Rvd25yZXYueG1sUEsFBgAAAAAEAAQA8wAAANYFAAAAAA==&#10;" fillcolor="#4f81bd [3204]" strokecolor="#243f60 [1604]" strokeweight="2pt"/>
            </w:pict>
          </mc:Fallback>
        </mc:AlternateContent>
      </w:r>
      <w:r>
        <w:rPr>
          <w:sz w:val="24"/>
          <w:szCs w:val="24"/>
        </w:rPr>
        <w:t xml:space="preserve">                                                              </w:t>
      </w:r>
    </w:p>
    <w:p w:rsidR="00BC5C12" w:rsidRDefault="00BC5C12" w:rsidP="00BC5C12">
      <w:pPr>
        <w:jc w:val="both"/>
        <w:rPr>
          <w:sz w:val="24"/>
          <w:szCs w:val="24"/>
        </w:rPr>
      </w:pPr>
    </w:p>
    <w:p w:rsidR="00BC5C12" w:rsidRDefault="00B36171" w:rsidP="00BC5C12">
      <w:pPr>
        <w:jc w:val="both"/>
        <w:rPr>
          <w:sz w:val="24"/>
          <w:szCs w:val="24"/>
        </w:rPr>
      </w:pPr>
      <w:r>
        <w:rPr>
          <w:noProof/>
          <w:sz w:val="24"/>
          <w:szCs w:val="24"/>
        </w:rPr>
        <mc:AlternateContent>
          <mc:Choice Requires="wps">
            <w:drawing>
              <wp:anchor distT="0" distB="0" distL="114300" distR="114300" simplePos="0" relativeHeight="251681792" behindDoc="0" locked="0" layoutInCell="1" allowOverlap="1" wp14:anchorId="406E9912" wp14:editId="6DF31E87">
                <wp:simplePos x="0" y="0"/>
                <wp:positionH relativeFrom="column">
                  <wp:posOffset>4123055</wp:posOffset>
                </wp:positionH>
                <wp:positionV relativeFrom="paragraph">
                  <wp:posOffset>180340</wp:posOffset>
                </wp:positionV>
                <wp:extent cx="241300" cy="253365"/>
                <wp:effectExtent l="0" t="0" r="25400" b="13335"/>
                <wp:wrapNone/>
                <wp:docPr id="25" name="Text Box 25"/>
                <wp:cNvGraphicFramePr/>
                <a:graphic xmlns:a="http://schemas.openxmlformats.org/drawingml/2006/main">
                  <a:graphicData uri="http://schemas.microsoft.com/office/word/2010/wordprocessingShape">
                    <wps:wsp>
                      <wps:cNvSpPr txBox="1"/>
                      <wps:spPr>
                        <a:xfrm>
                          <a:off x="0" y="0"/>
                          <a:ext cx="241300" cy="2533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3361" w:rsidRDefault="00EE3361">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5" o:spid="_x0000_s1028" type="#_x0000_t202" style="position:absolute;left:0;text-align:left;margin-left:324.65pt;margin-top:14.2pt;width:19pt;height:19.9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9clgIAALoFAAAOAAAAZHJzL2Uyb0RvYy54bWysVE1v2zAMvQ/YfxB0X53PbgvqFFmLDgOK&#10;tVg79KzIUmNUFjVJSZz9+j3JSZp0vXTYxabIR4p8Inl23jaGrZQPNdmS9096nCkrqartY8l/3l99&#10;+MRZiMJWwpBVJd+owM+n79+drd1EDWhBplKeIYgNk7Ur+SJGNymKIBeqEeGEnLIwavKNiDj6x6Ly&#10;Yo3ojSkGvd5psSZfOU9ShQDtZWfk0xxfayXjjdZBRWZKjtxi/vr8nadvMT0Tk0cv3KKW2zTEP2TR&#10;iNri0n2oSxEFW/r6r1BNLT0F0vFEUlOQ1rVUuQZU0++9qOZuIZzKtYCc4PY0hf8XVn5f3XpWVyUf&#10;jDmzosEb3as2si/UMqjAz9qFCWB3DsDYQo933ukDlKnsVvsm/VEQgx1Mb/bspmgSysGoP+zBImEa&#10;jIfD0xy9eHZ2PsSvihqWhJJ7PF7mVKyuQ0QigO4g6a5Apq6uamPyITWMujCerQSe2sScIjyOUMay&#10;dclPh+NeDnxkS6H3/nMj5FMq8jgCTsam61RurW1aiaCOiCzFjVEJY+wPpUFt5uOVHIWUyu7zzOiE&#10;0qjoLY5b/HNWb3Hu6oBHvpls3Ds3tSXfsXRMbfW0o1Z3eJB0UHcSYztvu57a9cmcqg3ax1M3gMHJ&#10;qxp8X4sQb4XHxKEvsEXiDT7aEB6JthJnC/K/X9MnPAYBVs7WmOCSh19L4RVn5pvFiHzuj0Zp5PNh&#10;NP44wMEfWuaHFrtsLgid08e+cjKLCR/NTtSemgcsm1m6FSZhJe4uedyJF7HbK1hWUs1mGYQhdyJe&#10;2zsnU+jEcuqz+/ZBeLft84gB+U67WReTF+3eYZOnpdkykq7zLCSeO1a3/GNB5HbdLrO0gQ7PGfW8&#10;cqd/AAAA//8DAFBLAwQUAAYACAAAACEAVYYpHtwAAAAJAQAADwAAAGRycy9kb3ducmV2LnhtbEyP&#10;PU/DMBCGdyT+g3VIbNShrYKbxqkAFRamFsTsxlfbamxHsZuGf891gu0+Hr33XL2ZfMdGHJKLQcLj&#10;rACGoY3aBSPh6/PtQQBLWQWtuhhQwg8m2DS3N7WqdLyEHY77bBiFhFQpCTbnvuI8tRa9SrPYY6Dd&#10;MQ5eZWoHw/WgLhTuOz4vipJ75QJdsKrHV4vtaX/2ErYvZmVaoQa7Fdq5cfo+fph3Ke/vpuc1sIxT&#10;/oPhqk/q0JDTIZ6DTqyTUC5XC0IlzMUSGAGleKLB4VosgDc1//9B8wsAAP//AwBQSwECLQAUAAYA&#10;CAAAACEAtoM4kv4AAADhAQAAEwAAAAAAAAAAAAAAAAAAAAAAW0NvbnRlbnRfVHlwZXNdLnhtbFBL&#10;AQItABQABgAIAAAAIQA4/SH/1gAAAJQBAAALAAAAAAAAAAAAAAAAAC8BAABfcmVscy8ucmVsc1BL&#10;AQItABQABgAIAAAAIQAN5o9clgIAALoFAAAOAAAAAAAAAAAAAAAAAC4CAABkcnMvZTJvRG9jLnht&#10;bFBLAQItABQABgAIAAAAIQBVhike3AAAAAkBAAAPAAAAAAAAAAAAAAAAAPAEAABkcnMvZG93bnJl&#10;di54bWxQSwUGAAAAAAQABADzAAAA+QUAAAAA&#10;" fillcolor="white [3201]" strokeweight=".5pt">
                <v:textbox>
                  <w:txbxContent>
                    <w:p w:rsidR="00EE3361" w:rsidRDefault="00EE3361">
                      <w:r>
                        <w:t>D</w:t>
                      </w:r>
                    </w:p>
                  </w:txbxContent>
                </v:textbox>
              </v:shape>
            </w:pict>
          </mc:Fallback>
        </mc:AlternateContent>
      </w:r>
      <w:r w:rsidR="00EE3361">
        <w:rPr>
          <w:noProof/>
          <w:sz w:val="24"/>
          <w:szCs w:val="24"/>
        </w:rPr>
        <mc:AlternateContent>
          <mc:Choice Requires="wps">
            <w:drawing>
              <wp:anchor distT="0" distB="0" distL="114300" distR="114300" simplePos="0" relativeHeight="251678720" behindDoc="0" locked="0" layoutInCell="1" allowOverlap="1" wp14:anchorId="0E3DF536" wp14:editId="79F4D3CF">
                <wp:simplePos x="0" y="0"/>
                <wp:positionH relativeFrom="column">
                  <wp:posOffset>1509395</wp:posOffset>
                </wp:positionH>
                <wp:positionV relativeFrom="paragraph">
                  <wp:posOffset>113030</wp:posOffset>
                </wp:positionV>
                <wp:extent cx="241300" cy="258445"/>
                <wp:effectExtent l="0" t="0" r="25400" b="27305"/>
                <wp:wrapNone/>
                <wp:docPr id="22" name="Text Box 22"/>
                <wp:cNvGraphicFramePr/>
                <a:graphic xmlns:a="http://schemas.openxmlformats.org/drawingml/2006/main">
                  <a:graphicData uri="http://schemas.microsoft.com/office/word/2010/wordprocessingShape">
                    <wps:wsp>
                      <wps:cNvSpPr txBox="1"/>
                      <wps:spPr>
                        <a:xfrm>
                          <a:off x="0" y="0"/>
                          <a:ext cx="241300" cy="258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3361" w:rsidRDefault="00EE3361">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29" type="#_x0000_t202" style="position:absolute;left:0;text-align:left;margin-left:118.85pt;margin-top:8.9pt;width:19pt;height:20.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dIklwIAALoFAAAOAAAAZHJzL2Uyb0RvYy54bWysVFFPGzEMfp+0/xDlfVx7tIxVXFEHYpqE&#10;AA0mntNcQiOSOEvS3nW/fk7urrSMF6a93Dn2Z8f+YvvsvDWabIQPCmxFx0cjSoTlUCv7VNGfD1ef&#10;TikJkdmaabCiolsR6Pn844ezxs1ECSvQtfAEg9gwa1xFVzG6WVEEvhKGhSNwwqJRgjcs4tE/FbVn&#10;DUY3uihHo5OiAV87D1yEgNrLzkjnOb6UgsdbKYOIRFcUc4v56/N3mb7F/IzNnjxzK8X7NNg/ZGGY&#10;snjpLtQli4ysvforlFHcQwAZjziYAqRUXOQasJrx6FU19yvmRK4FyQluR1P4f2H5zebOE1VXtCwp&#10;sczgGz2INpKv0BJUIT+NCzOE3TsExhb1+M6DPqAyld1Kb9IfCyJoR6a3O3ZTNI7KcjI+HqGFo6mc&#10;nk4m0xSleHF2PsRvAgxJQkU9Pl7mlG2uQ+ygAyTdFUCr+kppnQ+pYcSF9mTD8Kl1zCli8AOUtqSp&#10;6MnxdJQDH9hS6J3/UjP+3Ke3h8J42qbrRG6tPq1EUEdEluJWi4TR9oeQSG3m440cGefC7vLM6ISS&#10;WNF7HHv8S1bvce7qQI98M9i4czbKgu9YOqS2fh6olR0e33Cv7iTGdtnmnjoe+mQJ9Rbbx0M3gMHx&#10;K4V8X7MQ75jHicO+wC0Sb/EjNeAjQS9RsgL/+y19wuMgoJWSBie4ouHXmnlBif5ucUS+jCeTNPL5&#10;MJl+LvHg9y3LfYtdmwvAzhnjvnI8iwkf9SBKD+YRl80i3YomZjneXdE4iBex2yu4rLhYLDIIh9yx&#10;eG3vHU+hE8upzx7aR+Zd3+cRB+QGhllns1ft3mGTp4XFOoJUeRYSzx2rPf+4IPI09cssbaD9c0a9&#10;rNz5HwAAAP//AwBQSwMEFAAGAAgAAAAhAPJRPMvcAAAACQEAAA8AAABkcnMvZG93bnJldi54bWxM&#10;j8FOwzAQRO9I/IO1SNyoQ1BIGuJUgAoXThTU8zZ2bYvYjmw3DX/PcoLjzjzNznSbxY1sVjHZ4AXc&#10;rgpgyg9BWq8FfH683DTAUkYvcQxeCfhWCTb95UWHrQxn/67mXdaMQnxqUYDJeWo5T4NRDtMqTMqT&#10;dwzRYaYzai4jnincjbwsinvu0Hr6YHBSz0YNX7uTE7B90ms9NBjNtpHWzsv++KZfhbi+Wh4fgGW1&#10;5D8YfutTdeip0yGcvExsFFDe1TWhZNQ0gYCyrkg4CKiaCnjf8f8L+h8AAAD//wMAUEsBAi0AFAAG&#10;AAgAAAAhALaDOJL+AAAA4QEAABMAAAAAAAAAAAAAAAAAAAAAAFtDb250ZW50X1R5cGVzXS54bWxQ&#10;SwECLQAUAAYACAAAACEAOP0h/9YAAACUAQAACwAAAAAAAAAAAAAAAAAvAQAAX3JlbHMvLnJlbHNQ&#10;SwECLQAUAAYACAAAACEABk3SJJcCAAC6BQAADgAAAAAAAAAAAAAAAAAuAgAAZHJzL2Uyb0RvYy54&#10;bWxQSwECLQAUAAYACAAAACEA8lE8y9wAAAAJAQAADwAAAAAAAAAAAAAAAADxBAAAZHJzL2Rvd25y&#10;ZXYueG1sUEsFBgAAAAAEAAQA8wAAAPoFAAAAAA==&#10;" fillcolor="white [3201]" strokeweight=".5pt">
                <v:textbox>
                  <w:txbxContent>
                    <w:p w:rsidR="00EE3361" w:rsidRDefault="00EE3361">
                      <w:r>
                        <w:t>A</w:t>
                      </w:r>
                    </w:p>
                  </w:txbxContent>
                </v:textbox>
              </v:shape>
            </w:pict>
          </mc:Fallback>
        </mc:AlternateContent>
      </w:r>
    </w:p>
    <w:p w:rsidR="00BC5C12" w:rsidRDefault="00BC5C12" w:rsidP="00BC5C12">
      <w:pPr>
        <w:jc w:val="both"/>
        <w:rPr>
          <w:sz w:val="24"/>
          <w:szCs w:val="24"/>
        </w:rPr>
      </w:pPr>
    </w:p>
    <w:p w:rsidR="00BC5C12" w:rsidRDefault="00BC5C12" w:rsidP="00BC5C12">
      <w:pPr>
        <w:jc w:val="both"/>
        <w:rPr>
          <w:sz w:val="24"/>
          <w:szCs w:val="24"/>
        </w:rPr>
      </w:pPr>
    </w:p>
    <w:p w:rsidR="00BC5C12" w:rsidRDefault="00B36171" w:rsidP="00BC5C12">
      <w:pPr>
        <w:jc w:val="both"/>
        <w:rPr>
          <w:sz w:val="24"/>
          <w:szCs w:val="24"/>
        </w:rPr>
      </w:pPr>
      <w:r>
        <w:rPr>
          <w:noProof/>
          <w:sz w:val="24"/>
          <w:szCs w:val="24"/>
        </w:rPr>
        <mc:AlternateContent>
          <mc:Choice Requires="wps">
            <w:drawing>
              <wp:anchor distT="0" distB="0" distL="114300" distR="114300" simplePos="0" relativeHeight="251683840" behindDoc="0" locked="0" layoutInCell="1" allowOverlap="1" wp14:anchorId="762E2E04" wp14:editId="64A858F2">
                <wp:simplePos x="0" y="0"/>
                <wp:positionH relativeFrom="column">
                  <wp:posOffset>2767965</wp:posOffset>
                </wp:positionH>
                <wp:positionV relativeFrom="paragraph">
                  <wp:posOffset>219075</wp:posOffset>
                </wp:positionV>
                <wp:extent cx="241300" cy="280035"/>
                <wp:effectExtent l="0" t="0" r="25400" b="24765"/>
                <wp:wrapNone/>
                <wp:docPr id="27" name="Text Box 27"/>
                <wp:cNvGraphicFramePr/>
                <a:graphic xmlns:a="http://schemas.openxmlformats.org/drawingml/2006/main">
                  <a:graphicData uri="http://schemas.microsoft.com/office/word/2010/wordprocessingShape">
                    <wps:wsp>
                      <wps:cNvSpPr txBox="1"/>
                      <wps:spPr>
                        <a:xfrm>
                          <a:off x="0" y="0"/>
                          <a:ext cx="241300" cy="2800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3361" w:rsidRDefault="00EE3361">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7" o:spid="_x0000_s1030" type="#_x0000_t202" style="position:absolute;left:0;text-align:left;margin-left:217.95pt;margin-top:17.25pt;width:19pt;height:22.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GYUlwIAALoFAAAOAAAAZHJzL2Uyb0RvYy54bWysVN9PGzEMfp+0/yHK+7hrKT9WcUUdiGkS&#10;ArQy8ZzmEhqRxFmS9q7763Fyd6UwXpj2cufYnx37i+2z89ZoshE+KLAVHR2UlAjLoVb2saK/7q++&#10;nFISIrM102BFRbci0PPZ509njZuKMaxA18ITDGLDtHEVXcXopkUR+EoYFg7ACYtGCd6wiEf/WNSe&#10;NRjd6GJclsdFA752HrgIAbWXnZHOcnwpBY+3UgYRia4o5hbz1+fvMn2L2RmbPnrmVor3abB/yMIw&#10;ZfHSXahLFhlZe/VXKKO4hwAyHnAwBUipuMg1YDWj8k01ixVzIteC5AS3oyn8v7D8ZnPniaorOj6h&#10;xDKDb3Qv2ki+QUtQhfw0LkwRtnAIjC3q8Z0HfUBlKruV3qQ/FkTQjkxvd+ymaByV48nosEQLR9P4&#10;tCwPj1KU4sXZ+RC/CzAkCRX1+HiZU7a5DrGDDpB0VwCt6iuldT6khhEX2pMNw6fWMaeIwV+htCVN&#10;RY8Pj8oc+JUthd75LzXjT316eyiMp226TuTW6tNKBHVEZClutUgYbX8KidRmPt7JkXEu7C7PjE4o&#10;iRV9xLHHv2T1EeeuDvTIN4ONO2ejLPiOpdfU1k8DtbLD4xvu1Z3E2C7b3FOToU+WUG+xfTx0Axgc&#10;v1LI9zUL8Y55nDjsC9wi8RY/UgM+EvQSJSvwf97TJzwOAlopaXCCKxp+r5kXlOgfFkfk62gySSOf&#10;D5OjkzEe/L5luW+xa3MB2Dkj3FeOZzHhox5E6cE84LKZp1vRxCzHuysaB/EidnsFlxUX83kG4ZA7&#10;Fq/twvEUOrGc+uy+fWDe9X0ecUBuYJh1Nn3T7h02eVqYryNIlWch8dyx2vOPCyJPU7/M0gbaP2fU&#10;y8qdPQMAAP//AwBQSwMEFAAGAAgAAAAhAAfZ8H/dAAAACQEAAA8AAABkcnMvZG93bnJldi54bWxM&#10;j8FOwzAMhu9IvENkJG4shXZbV5pOgAYXTgzE2WuyJKJxqiTrytsTTnC0/en397fb2Q1sUiFaTwJu&#10;FwUwRb2XlrSAj/fnmxpYTEgSB09KwLeKsO0uL1pspD/Tm5r2SbMcQrFBASalseE89kY5jAs/Ksq3&#10;ow8OUx6D5jLgOYe7gd8VxYo7tJQ/GBzVk1H91/7kBOwe9Ub3NQazq6W10/x5fNUvQlxfzQ/3wJKa&#10;0x8Mv/pZHbrsdPAnkpENAqpyucmogLJaAstAtS7z4iBgXa+Ady3/36D7AQAA//8DAFBLAQItABQA&#10;BgAIAAAAIQC2gziS/gAAAOEBAAATAAAAAAAAAAAAAAAAAAAAAABbQ29udGVudF9UeXBlc10ueG1s&#10;UEsBAi0AFAAGAAgAAAAhADj9If/WAAAAlAEAAAsAAAAAAAAAAAAAAAAALwEAAF9yZWxzLy5yZWxz&#10;UEsBAi0AFAAGAAgAAAAhAKsIZhSXAgAAugUAAA4AAAAAAAAAAAAAAAAALgIAAGRycy9lMm9Eb2Mu&#10;eG1sUEsBAi0AFAAGAAgAAAAhAAfZ8H/dAAAACQEAAA8AAAAAAAAAAAAAAAAA8QQAAGRycy9kb3du&#10;cmV2LnhtbFBLBQYAAAAABAAEAPMAAAD7BQAAAAA=&#10;" fillcolor="white [3201]" strokeweight=".5pt">
                <v:textbox>
                  <w:txbxContent>
                    <w:p w:rsidR="00EE3361" w:rsidRDefault="00EE3361">
                      <w:r>
                        <w:t>F</w:t>
                      </w:r>
                    </w:p>
                  </w:txbxContent>
                </v:textbox>
              </v:shape>
            </w:pict>
          </mc:Fallback>
        </mc:AlternateContent>
      </w:r>
    </w:p>
    <w:p w:rsidR="00BC5C12" w:rsidRDefault="00BC5C12" w:rsidP="00BC5C12">
      <w:pPr>
        <w:jc w:val="both"/>
        <w:rPr>
          <w:sz w:val="24"/>
          <w:szCs w:val="24"/>
        </w:rPr>
      </w:pPr>
    </w:p>
    <w:p w:rsidR="00EE3361" w:rsidRDefault="00BC5C12" w:rsidP="00BC5C12">
      <w:pPr>
        <w:jc w:val="both"/>
        <w:rPr>
          <w:sz w:val="24"/>
          <w:szCs w:val="24"/>
        </w:rPr>
      </w:pPr>
      <w:r>
        <w:rPr>
          <w:sz w:val="24"/>
          <w:szCs w:val="24"/>
        </w:rPr>
        <w:t xml:space="preserve">                                                                              </w:t>
      </w:r>
      <w:r w:rsidR="00EE3361">
        <w:rPr>
          <w:sz w:val="24"/>
          <w:szCs w:val="24"/>
        </w:rPr>
        <w:t xml:space="preserve">                  </w:t>
      </w:r>
    </w:p>
    <w:p w:rsidR="00EE3361" w:rsidRPr="00EE3361" w:rsidRDefault="00EE3361" w:rsidP="00BC5C12">
      <w:pPr>
        <w:jc w:val="both"/>
        <w:rPr>
          <w:sz w:val="20"/>
          <w:szCs w:val="20"/>
        </w:rPr>
      </w:pPr>
      <w:r>
        <w:rPr>
          <w:noProof/>
          <w:sz w:val="24"/>
          <w:szCs w:val="24"/>
        </w:rPr>
        <mc:AlternateContent>
          <mc:Choice Requires="wps">
            <w:drawing>
              <wp:anchor distT="0" distB="0" distL="114300" distR="114300" simplePos="0" relativeHeight="251677696" behindDoc="0" locked="0" layoutInCell="1" allowOverlap="1" wp14:anchorId="2358F14F" wp14:editId="262E2018">
                <wp:simplePos x="0" y="0"/>
                <wp:positionH relativeFrom="column">
                  <wp:posOffset>612140</wp:posOffset>
                </wp:positionH>
                <wp:positionV relativeFrom="paragraph">
                  <wp:posOffset>88265</wp:posOffset>
                </wp:positionV>
                <wp:extent cx="724535" cy="310515"/>
                <wp:effectExtent l="0" t="0" r="18415" b="13335"/>
                <wp:wrapNone/>
                <wp:docPr id="21" name="Text Box 21"/>
                <wp:cNvGraphicFramePr/>
                <a:graphic xmlns:a="http://schemas.openxmlformats.org/drawingml/2006/main">
                  <a:graphicData uri="http://schemas.microsoft.com/office/word/2010/wordprocessingShape">
                    <wps:wsp>
                      <wps:cNvSpPr txBox="1"/>
                      <wps:spPr>
                        <a:xfrm>
                          <a:off x="0" y="0"/>
                          <a:ext cx="724535" cy="3105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5C12" w:rsidRDefault="00BC5C12">
                            <w:r>
                              <w:t>1 mile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1" o:spid="_x0000_s1031" type="#_x0000_t202" style="position:absolute;left:0;text-align:left;margin-left:48.2pt;margin-top:6.95pt;width:57.05pt;height:24.4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WbylgIAALoFAAAOAAAAZHJzL2Uyb0RvYy54bWysVEtvGyEQvlfqf0Dc67UdO2mtrCPXkatK&#10;VhI1qXLGLMQowFDA3nV/fQd2/UiaS6pedmHmm2Hmm8flVWM02QofFNiSDnp9SoTlUCn7VNKfD4tP&#10;nykJkdmKabCipDsR6NX044fL2k3EENagK+EJOrFhUruSrmN0k6IIfC0MCz1wwqJSgjcs4tU/FZVn&#10;NXo3uhj2++dFDb5yHrgIAaXXrZJOs38pBY+3UgYRiS4pxhbz1+fvKn2L6SWbPHnm1op3YbB/iMIw&#10;ZfHRg6trFhnZePWXK6O4hwAy9jiYAqRUXOQcMJtB/1U292vmRM4FyQnuQFP4f275zfbOE1WVdDig&#10;xDKDNXoQTSRfoSEoQn5qFyYIu3cIjA3Ksc57eUBhSruR3qQ/JkRQj0zvDuwmbxyFF8PR+GxMCUfV&#10;2aA/HoyTl+Jo7HyI3wQYkg4l9Vi8zCnbLkNsoXtIeiuAVtVCaZ0vqWHEXHuyZVhqHXOI6PwFSltS&#10;l/T8bNzPjl/okuuD/Uoz/tyFd4JCf9qm50RurS6sRFBLRD7FnRYJo+0PIZHazMcbMTLOhT3EmdEJ&#10;JTGj9xh2+GNU7zFu80CL/DLYeDA2yoJvWXpJbfW8p1a2eKzhSd7pGJtVk3sqVzhJVlDtsH08tAMY&#10;HF8o5HvJQrxjHicOOwa3SLzFj9SARYLuRMka/O+35AmPg4BaSmqc4JKGXxvmBSX6u8UR+TIYjdLI&#10;58tofDHEiz/VrE41dmPmgJ2DU4DR5WPCR70/Sg/mEZfNLL2KKmY5vl3SuD/OY7tXcFlxMZtlEA65&#10;Y3Fp7x1PrhPLqc8emkfmXdfnEQfkBvazziav2r3FJksLs00EqfIsHFnt+McFkaepW2ZpA53eM+q4&#10;cqd/AAAA//8DAFBLAwQUAAYACAAAACEA7ynMz9wAAAAIAQAADwAAAGRycy9kb3ducmV2LnhtbEyP&#10;wU7DMBBE70j8g7VI3KjTAFES4lSAChdOFMTZjbe2RWxHtpuGv2c50ePsjGbedpvFjWzGmGzwAtar&#10;Ahj6ISjrtYDPj5ebGljK0is5Bo8CfjDBpr+86GSrwsm/47zLmlGJT60UYHKeWs7TYNDJtAoTevIO&#10;ITqZSUbNVZQnKncjL4ui4k5aTwtGTvhscPjeHZ2A7ZNu9FDLaLa1snZevg5v+lWI66vl8QFYxiX/&#10;h+EPn9ChJ6Z9OHqV2Cigqe4oSffbBhj55bq4B7YXUJU18L7j5w/0vwAAAP//AwBQSwECLQAUAAYA&#10;CAAAACEAtoM4kv4AAADhAQAAEwAAAAAAAAAAAAAAAAAAAAAAW0NvbnRlbnRfVHlwZXNdLnhtbFBL&#10;AQItABQABgAIAAAAIQA4/SH/1gAAAJQBAAALAAAAAAAAAAAAAAAAAC8BAABfcmVscy8ucmVsc1BL&#10;AQItABQABgAIAAAAIQAIFWbylgIAALoFAAAOAAAAAAAAAAAAAAAAAC4CAABkcnMvZTJvRG9jLnht&#10;bFBLAQItABQABgAIAAAAIQDvKczP3AAAAAgBAAAPAAAAAAAAAAAAAAAAAPAEAABkcnMvZG93bnJl&#10;di54bWxQSwUGAAAAAAQABADzAAAA+QUAAAAA&#10;" fillcolor="white [3201]" strokeweight=".5pt">
                <v:textbox>
                  <w:txbxContent>
                    <w:p w:rsidR="00BC5C12" w:rsidRDefault="00BC5C12">
                      <w:r>
                        <w:t>1 mile</w:t>
                      </w:r>
                    </w:p>
                  </w:txbxContent>
                </v:textbox>
              </v:shape>
            </w:pict>
          </mc:Fallback>
        </mc:AlternateContent>
      </w:r>
      <w:r>
        <w:rPr>
          <w:sz w:val="24"/>
          <w:szCs w:val="24"/>
        </w:rPr>
        <w:t xml:space="preserve">                                                                                          </w:t>
      </w:r>
      <w:r w:rsidRPr="00EE3361">
        <w:rPr>
          <w:sz w:val="16"/>
          <w:szCs w:val="20"/>
        </w:rPr>
        <w:t>Note: There are three lengths between hubs: 1</w:t>
      </w:r>
      <w:proofErr w:type="gramStart"/>
      <w:r w:rsidRPr="00EE3361">
        <w:rPr>
          <w:sz w:val="16"/>
          <w:szCs w:val="20"/>
        </w:rPr>
        <w:t>,2</w:t>
      </w:r>
      <w:proofErr w:type="gramEnd"/>
      <w:r w:rsidRPr="00EE3361">
        <w:rPr>
          <w:sz w:val="16"/>
          <w:szCs w:val="20"/>
        </w:rPr>
        <w:t xml:space="preserve">, or 3 </w:t>
      </w:r>
      <w:r>
        <w:rPr>
          <w:sz w:val="16"/>
          <w:szCs w:val="20"/>
        </w:rPr>
        <w:t>miles.</w:t>
      </w:r>
    </w:p>
    <w:p w:rsidR="00BC5C12" w:rsidRDefault="00B36171" w:rsidP="00BC5C12">
      <w:pPr>
        <w:jc w:val="both"/>
        <w:rPr>
          <w:sz w:val="32"/>
          <w:szCs w:val="24"/>
        </w:rPr>
      </w:pPr>
      <w:r>
        <w:rPr>
          <w:noProof/>
          <w:sz w:val="24"/>
          <w:szCs w:val="24"/>
        </w:rPr>
        <mc:AlternateContent>
          <mc:Choice Requires="wps">
            <w:drawing>
              <wp:anchor distT="0" distB="0" distL="114300" distR="114300" simplePos="0" relativeHeight="251682816" behindDoc="0" locked="0" layoutInCell="1" allowOverlap="1" wp14:anchorId="7757CE4F" wp14:editId="7E92B657">
                <wp:simplePos x="0" y="0"/>
                <wp:positionH relativeFrom="column">
                  <wp:posOffset>2772410</wp:posOffset>
                </wp:positionH>
                <wp:positionV relativeFrom="paragraph">
                  <wp:posOffset>31115</wp:posOffset>
                </wp:positionV>
                <wp:extent cx="240665" cy="280035"/>
                <wp:effectExtent l="0" t="0" r="26035" b="24765"/>
                <wp:wrapNone/>
                <wp:docPr id="26" name="Text Box 26"/>
                <wp:cNvGraphicFramePr/>
                <a:graphic xmlns:a="http://schemas.openxmlformats.org/drawingml/2006/main">
                  <a:graphicData uri="http://schemas.microsoft.com/office/word/2010/wordprocessingShape">
                    <wps:wsp>
                      <wps:cNvSpPr txBox="1"/>
                      <wps:spPr>
                        <a:xfrm>
                          <a:off x="0" y="0"/>
                          <a:ext cx="240665" cy="2800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3361" w:rsidRDefault="00EE3361">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6" o:spid="_x0000_s1032" type="#_x0000_t202" style="position:absolute;left:0;text-align:left;margin-left:218.3pt;margin-top:2.45pt;width:18.95pt;height:22.0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9glgIAALoFAAAOAAAAZHJzL2Uyb0RvYy54bWysVFFPGzEMfp+0/xDlfdy1tB2ruKIOxDQJ&#10;ARpMPKe5hEYkcZakvet+/Zzc9SiMF6a93Dn2Z8f+Yvv0rDWabIUPCmxFR0clJcJyqJV9rOjP+8tP&#10;J5SEyGzNNFhR0Z0I9Gzx8cNp4+ZiDGvQtfAEg9gwb1xF1zG6eVEEvhaGhSNwwqJRgjcs4tE/FrVn&#10;DUY3uhiX5axowNfOAxchoPaiM9JFji+l4PFGyiAi0RXF3GL++vxdpW+xOGXzR8/cWvE+DfYPWRim&#10;LF46hLpgkZGNV3+FMop7CCDjEQdTgJSKi1wDVjMqX1Vzt2ZO5FqQnOAGmsL/C8uvt7eeqLqi4xkl&#10;lhl8o3vRRvIVWoIq5KdxYY6wO4fA2KIe33mvD6hMZbfSm/THggjakendwG6KxlE5npSz2ZQSjqbx&#10;SVkeT1OU4tnZ+RC/CTAkCRX1+HiZU7a9CrGD7iHprgBa1ZdK63xIDSPOtSdbhk+tY04Rg79AaUua&#10;is6Op2UO/MKWQg/+K834U5/eAQrjaZuuE7m1+rQSQR0RWYo7LRJG2x9CIrWZjzdyZJwLO+SZ0Qkl&#10;saL3OPb456ze49zVgR75ZrBxcDbKgu9Yeklt/bSnVnZ4fMODupMY21Wbe2ronxXUO2wfD90ABscv&#10;FfJ9xUK8ZR4nDjsGt0i8wY/UgI8EvUTJGvzvt/QJj4OAVkoanOCKhl8b5gUl+rvFEfkymkzSyOfD&#10;ZPp5jAd/aFkdWuzGnAN2zgj3leNZTPio96L0YB5w2SzTrWhiluPdFY178Tx2ewWXFRfLZQbhkDsW&#10;r+yd4yl0Yjn12X37wLzr+zzigFzDftbZ/FW7d9jkaWG5iSBVnoXEc8dqzz8uiDxN/TJLG+jwnFHP&#10;K3fxBwAA//8DAFBLAwQUAAYACAAAACEA4G5NZdsAAAAIAQAADwAAAGRycy9kb3ducmV2LnhtbEyP&#10;wU7DMBBE70j8g7VI3KgDhJCGOBWgwoUTperZjV3bIl5HtpuGv2d7gtuOZjT7pl3NfmCTjskFFHC7&#10;KIBp7INyaARsv95uamApS1RyCKgF/OgEq+7yopWNCif81NMmG0YlmBopwOY8Npyn3mov0yKMGsk7&#10;hOhlJhkNV1GeqNwP/K4oKu6lQ/pg5ahfre6/N0cvYP1ilqavZbTrWjk3zbvDh3kX4vpqfn4ClvWc&#10;/8Jwxid06IhpH46oEhsElPdVRVE6lsDILx/LB2D7sy6Ady3/P6D7BQAA//8DAFBLAQItABQABgAI&#10;AAAAIQC2gziS/gAAAOEBAAATAAAAAAAAAAAAAAAAAAAAAABbQ29udGVudF9UeXBlc10ueG1sUEsB&#10;Ai0AFAAGAAgAAAAhADj9If/WAAAAlAEAAAsAAAAAAAAAAAAAAAAALwEAAF9yZWxzLy5yZWxzUEsB&#10;Ai0AFAAGAAgAAAAhAKOVT2CWAgAAugUAAA4AAAAAAAAAAAAAAAAALgIAAGRycy9lMm9Eb2MueG1s&#10;UEsBAi0AFAAGAAgAAAAhAOBuTWXbAAAACAEAAA8AAAAAAAAAAAAAAAAA8AQAAGRycy9kb3ducmV2&#10;LnhtbFBLBQYAAAAABAAEAPMAAAD4BQAAAAA=&#10;" fillcolor="white [3201]" strokeweight=".5pt">
                <v:textbox>
                  <w:txbxContent>
                    <w:p w:rsidR="00EE3361" w:rsidRDefault="00EE3361">
                      <w:r>
                        <w:t>E</w:t>
                      </w:r>
                    </w:p>
                  </w:txbxContent>
                </v:textbox>
              </v:shape>
            </w:pict>
          </mc:Fallback>
        </mc:AlternateContent>
      </w:r>
      <w:r w:rsidR="00BC5C12">
        <w:rPr>
          <w:noProof/>
          <w:sz w:val="32"/>
          <w:szCs w:val="24"/>
        </w:rPr>
        <mc:AlternateContent>
          <mc:Choice Requires="wps">
            <w:drawing>
              <wp:anchor distT="0" distB="0" distL="114300" distR="114300" simplePos="0" relativeHeight="251676672" behindDoc="0" locked="0" layoutInCell="1" allowOverlap="1" wp14:anchorId="40A321DF" wp14:editId="4D572E12">
                <wp:simplePos x="0" y="0"/>
                <wp:positionH relativeFrom="column">
                  <wp:posOffset>612140</wp:posOffset>
                </wp:positionH>
                <wp:positionV relativeFrom="paragraph">
                  <wp:posOffset>197545</wp:posOffset>
                </wp:positionV>
                <wp:extent cx="724619" cy="8626"/>
                <wp:effectExtent l="0" t="0" r="18415" b="29845"/>
                <wp:wrapNone/>
                <wp:docPr id="19" name="Straight Connector 19"/>
                <wp:cNvGraphicFramePr/>
                <a:graphic xmlns:a="http://schemas.openxmlformats.org/drawingml/2006/main">
                  <a:graphicData uri="http://schemas.microsoft.com/office/word/2010/wordprocessingShape">
                    <wps:wsp>
                      <wps:cNvCnPr/>
                      <wps:spPr>
                        <a:xfrm>
                          <a:off x="0" y="0"/>
                          <a:ext cx="724619" cy="862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8.2pt,15.55pt" to="105.2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3DiuQEAAMcDAAAOAAAAZHJzL2Uyb0RvYy54bWysU02P0zAQvSPtf7B83yatUFmipnvoir0g&#10;qFj4AV5n3Fjyl8amSf89YyfNogUJgbg4tmfem3nPk939aA07A0btXcvXq5ozcNJ32p1a/u3rh9s7&#10;zmISrhPGO2j5BSK/39+82Q2hgY3vvekAGZG42Ayh5X1KoamqKHuwIq58AEdB5dGKREc8VR2Kgdit&#10;qTZ1va0Gj11ALyFGun2Ygnxf+JUCmT4rFSEx03LqLZUVy/qc12q/E80JRei1nNsQ/9CFFdpR0YXq&#10;QSTBvqP+hcpqiT56lVbS28orpSUUDaRmXb9S89SLAEULmRPDYlP8f7Ty0/mITHf0du85c8LSGz0l&#10;FPrUJ3bwzpGDHhkFyakhxIYAB3fE+RTDEbPsUaHNXxLExuLuZXEXxsQkXb7bvN3mIpJCd9vNNjNW&#10;L9CAMT2CtyxvWm60y9JFI84fY5pSrymEy61MxcsuXQzkZOO+gCI5VG5d0GWQ4GCQnQWNgJASXFrP&#10;pUt2hiltzAKs/wyc8zMUypD9DXhBlMrepQVstfP4u+ppvLaspvyrA5PubMGz7y7lWYo1NC3F3Hmy&#10;8zj+fC7wl/9v/wMAAP//AwBQSwMEFAAGAAgAAAAhAJFtxzjgAAAACAEAAA8AAABkcnMvZG93bnJl&#10;di54bWxMj8FOwzAQRO9I/IO1SFwQdRKaqoQ4FSBVPVCEaPgAN16SiHgdxU6a8vUsJzjOzmjmbb6Z&#10;bScmHHzrSEG8iEAgVc60VCv4KLe3axA+aDK6c4QKzuhhU1xe5Doz7kTvOB1CLbiEfKYVNCH0mZS+&#10;atBqv3A9EnufbrA6sBxqaQZ94nLbySSKVtLqlnih0T0+N1h9HUarYLd9wpf0PNZLk+7Km6ncv36/&#10;rZW6vpofH0AEnMNfGH7xGR0KZjq6kYwXnYL71ZKTCu7iGAT7SRylII58SFKQRS7/P1D8AAAA//8D&#10;AFBLAQItABQABgAIAAAAIQC2gziS/gAAAOEBAAATAAAAAAAAAAAAAAAAAAAAAABbQ29udGVudF9U&#10;eXBlc10ueG1sUEsBAi0AFAAGAAgAAAAhADj9If/WAAAAlAEAAAsAAAAAAAAAAAAAAAAALwEAAF9y&#10;ZWxzLy5yZWxzUEsBAi0AFAAGAAgAAAAhABcfcOK5AQAAxwMAAA4AAAAAAAAAAAAAAAAALgIAAGRy&#10;cy9lMm9Eb2MueG1sUEsBAi0AFAAGAAgAAAAhAJFtxzjgAAAACAEAAA8AAAAAAAAAAAAAAAAAEwQA&#10;AGRycy9kb3ducmV2LnhtbFBLBQYAAAAABAAEAPMAAAAgBQAAAAA=&#10;" strokecolor="#4579b8 [3044]"/>
            </w:pict>
          </mc:Fallback>
        </mc:AlternateContent>
      </w:r>
      <w:r w:rsidR="00BC5C12">
        <w:rPr>
          <w:sz w:val="32"/>
          <w:szCs w:val="24"/>
        </w:rPr>
        <w:t xml:space="preserve">Scale: </w:t>
      </w:r>
    </w:p>
    <w:p w:rsidR="008F60F9" w:rsidRDefault="008F60F9" w:rsidP="008F60F9">
      <w:pPr>
        <w:pStyle w:val="ListParagraph"/>
        <w:jc w:val="both"/>
        <w:rPr>
          <w:sz w:val="24"/>
          <w:szCs w:val="24"/>
        </w:rPr>
      </w:pPr>
    </w:p>
    <w:p w:rsidR="00BC5C12" w:rsidRDefault="00EE3361" w:rsidP="00BC5C12">
      <w:pPr>
        <w:pStyle w:val="ListParagraph"/>
        <w:numPr>
          <w:ilvl w:val="0"/>
          <w:numId w:val="1"/>
        </w:numPr>
        <w:jc w:val="both"/>
        <w:rPr>
          <w:sz w:val="24"/>
          <w:szCs w:val="24"/>
        </w:rPr>
      </w:pPr>
      <w:r>
        <w:rPr>
          <w:sz w:val="24"/>
          <w:szCs w:val="24"/>
        </w:rPr>
        <w:t>Map and plot a course that covers all paths that starts and ends at the same location, trying to find a path that covers the shortest distance.</w:t>
      </w:r>
    </w:p>
    <w:p w:rsidR="008F60F9" w:rsidRDefault="008F60F9" w:rsidP="008F60F9">
      <w:pPr>
        <w:jc w:val="both"/>
        <w:rPr>
          <w:sz w:val="24"/>
          <w:szCs w:val="24"/>
        </w:rPr>
      </w:pPr>
    </w:p>
    <w:p w:rsidR="008F60F9" w:rsidRDefault="008F60F9" w:rsidP="008F60F9">
      <w:pPr>
        <w:jc w:val="both"/>
        <w:rPr>
          <w:sz w:val="24"/>
          <w:szCs w:val="24"/>
        </w:rPr>
      </w:pPr>
    </w:p>
    <w:p w:rsidR="008F60F9" w:rsidRPr="008F60F9" w:rsidRDefault="008F60F9" w:rsidP="008F60F9">
      <w:pPr>
        <w:jc w:val="both"/>
        <w:rPr>
          <w:sz w:val="24"/>
          <w:szCs w:val="24"/>
        </w:rPr>
      </w:pPr>
    </w:p>
    <w:p w:rsidR="002A2ACB" w:rsidRDefault="002A2ACB" w:rsidP="002A2ACB">
      <w:pPr>
        <w:pStyle w:val="ListParagraph"/>
        <w:numPr>
          <w:ilvl w:val="0"/>
          <w:numId w:val="1"/>
        </w:numPr>
        <w:jc w:val="both"/>
        <w:rPr>
          <w:sz w:val="24"/>
          <w:szCs w:val="24"/>
        </w:rPr>
      </w:pPr>
      <w:r>
        <w:rPr>
          <w:sz w:val="24"/>
          <w:szCs w:val="24"/>
        </w:rPr>
        <w:lastRenderedPageBreak/>
        <w:t>Determine if starting at one point compared to another makes a difference in finding the shortest path possible. Explain why, or why not.</w:t>
      </w:r>
    </w:p>
    <w:p w:rsidR="002A2ACB" w:rsidRDefault="002A2ACB" w:rsidP="002A2ACB">
      <w:pPr>
        <w:jc w:val="both"/>
        <w:rPr>
          <w:sz w:val="24"/>
          <w:szCs w:val="24"/>
        </w:rPr>
      </w:pPr>
    </w:p>
    <w:p w:rsidR="002A2ACB" w:rsidRDefault="002A2ACB" w:rsidP="002A2ACB">
      <w:pPr>
        <w:jc w:val="both"/>
        <w:rPr>
          <w:sz w:val="24"/>
          <w:szCs w:val="24"/>
        </w:rPr>
      </w:pPr>
    </w:p>
    <w:p w:rsidR="00AF7581" w:rsidRDefault="00AF7581" w:rsidP="002A2ACB">
      <w:pPr>
        <w:jc w:val="both"/>
        <w:rPr>
          <w:sz w:val="24"/>
          <w:szCs w:val="24"/>
        </w:rPr>
      </w:pPr>
    </w:p>
    <w:p w:rsidR="002A2ACB" w:rsidRPr="002A2ACB" w:rsidRDefault="002A2ACB" w:rsidP="002A2ACB">
      <w:pPr>
        <w:jc w:val="both"/>
        <w:rPr>
          <w:sz w:val="24"/>
          <w:szCs w:val="24"/>
        </w:rPr>
      </w:pPr>
    </w:p>
    <w:p w:rsidR="00EE3361" w:rsidRDefault="00EE3361" w:rsidP="00BC5C12">
      <w:pPr>
        <w:pStyle w:val="ListParagraph"/>
        <w:numPr>
          <w:ilvl w:val="0"/>
          <w:numId w:val="1"/>
        </w:numPr>
        <w:jc w:val="both"/>
        <w:rPr>
          <w:sz w:val="24"/>
          <w:szCs w:val="24"/>
        </w:rPr>
      </w:pPr>
      <w:r>
        <w:rPr>
          <w:sz w:val="24"/>
          <w:szCs w:val="24"/>
        </w:rPr>
        <w:t xml:space="preserve">Determine the cost of installing the fiber-optic cable at a cost of $125,000 a mile according </w:t>
      </w:r>
      <w:r w:rsidR="002F7974">
        <w:rPr>
          <w:sz w:val="24"/>
          <w:szCs w:val="24"/>
        </w:rPr>
        <w:t>to the course plotted in part 1</w:t>
      </w:r>
      <w:r w:rsidR="00CD62F1">
        <w:rPr>
          <w:sz w:val="24"/>
          <w:szCs w:val="24"/>
        </w:rPr>
        <w:t>. To do this, make</w:t>
      </w:r>
      <w:r w:rsidR="002F7974">
        <w:rPr>
          <w:sz w:val="24"/>
          <w:szCs w:val="24"/>
        </w:rPr>
        <w:t xml:space="preserve"> a table comparing costs to routed course.</w:t>
      </w:r>
    </w:p>
    <w:p w:rsidR="00BB067E" w:rsidRDefault="00BB067E" w:rsidP="00BB067E">
      <w:pPr>
        <w:jc w:val="both"/>
        <w:rPr>
          <w:sz w:val="24"/>
          <w:szCs w:val="24"/>
        </w:rPr>
      </w:pPr>
    </w:p>
    <w:p w:rsidR="00BB067E" w:rsidRDefault="00BB067E" w:rsidP="00BB067E">
      <w:pPr>
        <w:jc w:val="both"/>
        <w:rPr>
          <w:sz w:val="24"/>
          <w:szCs w:val="24"/>
        </w:rPr>
      </w:pPr>
    </w:p>
    <w:p w:rsidR="002A2ACB" w:rsidRDefault="002A2ACB" w:rsidP="00BB067E">
      <w:pPr>
        <w:jc w:val="both"/>
        <w:rPr>
          <w:sz w:val="24"/>
          <w:szCs w:val="24"/>
        </w:rPr>
      </w:pPr>
    </w:p>
    <w:p w:rsidR="00460C4E" w:rsidRPr="00460C4E" w:rsidRDefault="00460C4E" w:rsidP="00460C4E">
      <w:pPr>
        <w:jc w:val="both"/>
        <w:rPr>
          <w:sz w:val="24"/>
          <w:szCs w:val="24"/>
        </w:rPr>
      </w:pPr>
    </w:p>
    <w:p w:rsidR="00B36171" w:rsidRDefault="00B36171" w:rsidP="00BC5C12">
      <w:pPr>
        <w:pStyle w:val="ListParagraph"/>
        <w:numPr>
          <w:ilvl w:val="0"/>
          <w:numId w:val="1"/>
        </w:numPr>
        <w:jc w:val="both"/>
        <w:rPr>
          <w:sz w:val="24"/>
          <w:szCs w:val="24"/>
        </w:rPr>
      </w:pPr>
      <w:r>
        <w:rPr>
          <w:sz w:val="24"/>
          <w:szCs w:val="24"/>
        </w:rPr>
        <w:t xml:space="preserve">If the requirement was to only insure that every hub was connected, but not every path covered, while still starting and ending at the same point, map a course that would accomplish this in the shortest </w:t>
      </w:r>
      <w:r w:rsidR="00564229">
        <w:rPr>
          <w:sz w:val="24"/>
          <w:szCs w:val="24"/>
        </w:rPr>
        <w:t xml:space="preserve">and cheapest </w:t>
      </w:r>
      <w:r>
        <w:rPr>
          <w:sz w:val="24"/>
          <w:szCs w:val="24"/>
        </w:rPr>
        <w:t>possible way.</w:t>
      </w:r>
      <w:r w:rsidR="002F7974">
        <w:rPr>
          <w:sz w:val="24"/>
          <w:szCs w:val="24"/>
        </w:rPr>
        <w:t xml:space="preserve"> </w:t>
      </w:r>
      <w:r w:rsidR="0067202C">
        <w:rPr>
          <w:sz w:val="24"/>
          <w:szCs w:val="24"/>
        </w:rPr>
        <w:t>(</w:t>
      </w:r>
      <w:r w:rsidR="002F7974">
        <w:rPr>
          <w:sz w:val="24"/>
          <w:szCs w:val="24"/>
        </w:rPr>
        <w:t>In other words is there a Hamilton circuit, or a Hamilton path?</w:t>
      </w:r>
      <w:r w:rsidR="0067202C">
        <w:rPr>
          <w:sz w:val="24"/>
          <w:szCs w:val="24"/>
        </w:rPr>
        <w:t>)</w:t>
      </w:r>
      <w:r w:rsidR="00564229">
        <w:rPr>
          <w:sz w:val="24"/>
          <w:szCs w:val="24"/>
        </w:rPr>
        <w:t xml:space="preserve"> How much would it</w:t>
      </w:r>
      <w:r w:rsidR="0067202C">
        <w:rPr>
          <w:sz w:val="24"/>
          <w:szCs w:val="24"/>
        </w:rPr>
        <w:t xml:space="preserve"> cost?</w:t>
      </w:r>
    </w:p>
    <w:p w:rsidR="00460C4E" w:rsidRDefault="00460C4E" w:rsidP="00460C4E">
      <w:pPr>
        <w:jc w:val="both"/>
        <w:rPr>
          <w:sz w:val="24"/>
          <w:szCs w:val="24"/>
        </w:rPr>
      </w:pPr>
    </w:p>
    <w:p w:rsidR="00460C4E" w:rsidRDefault="00460C4E" w:rsidP="00460C4E">
      <w:pPr>
        <w:jc w:val="both"/>
        <w:rPr>
          <w:sz w:val="24"/>
          <w:szCs w:val="24"/>
        </w:rPr>
      </w:pPr>
    </w:p>
    <w:p w:rsidR="005878C4" w:rsidRPr="00460C4E" w:rsidRDefault="005878C4" w:rsidP="00460C4E">
      <w:pPr>
        <w:jc w:val="both"/>
        <w:rPr>
          <w:sz w:val="24"/>
          <w:szCs w:val="24"/>
        </w:rPr>
      </w:pPr>
    </w:p>
    <w:p w:rsidR="002F7974" w:rsidRDefault="00D015CD" w:rsidP="00BC5C12">
      <w:pPr>
        <w:pStyle w:val="ListParagraph"/>
        <w:numPr>
          <w:ilvl w:val="0"/>
          <w:numId w:val="1"/>
        </w:numPr>
        <w:jc w:val="both"/>
        <w:rPr>
          <w:sz w:val="24"/>
          <w:szCs w:val="24"/>
        </w:rPr>
      </w:pPr>
      <w:r>
        <w:rPr>
          <w:sz w:val="24"/>
          <w:szCs w:val="24"/>
        </w:rPr>
        <w:t xml:space="preserve">If </w:t>
      </w:r>
      <w:r w:rsidR="00ED4989">
        <w:rPr>
          <w:sz w:val="24"/>
          <w:szCs w:val="24"/>
        </w:rPr>
        <w:t>customers pay $5</w:t>
      </w:r>
      <w:r w:rsidR="00015816">
        <w:rPr>
          <w:sz w:val="24"/>
          <w:szCs w:val="24"/>
        </w:rPr>
        <w:t xml:space="preserve">0 a month and there are </w:t>
      </w:r>
      <w:r w:rsidR="00D4558B">
        <w:rPr>
          <w:sz w:val="24"/>
          <w:szCs w:val="24"/>
        </w:rPr>
        <w:t>currently 345 customers, how many months would it take before the company begins to make a profit</w:t>
      </w:r>
      <w:r w:rsidR="00564229">
        <w:rPr>
          <w:sz w:val="24"/>
          <w:szCs w:val="24"/>
        </w:rPr>
        <w:t>? (Use the circuit from problem a</w:t>
      </w:r>
      <w:r w:rsidR="00014A8D">
        <w:rPr>
          <w:sz w:val="24"/>
          <w:szCs w:val="24"/>
        </w:rPr>
        <w:t>.</w:t>
      </w:r>
      <w:r w:rsidR="00564229">
        <w:rPr>
          <w:sz w:val="24"/>
          <w:szCs w:val="24"/>
        </w:rPr>
        <w:t xml:space="preserve"> to determine your answ</w:t>
      </w:r>
      <w:bookmarkStart w:id="0" w:name="_GoBack"/>
      <w:bookmarkEnd w:id="0"/>
      <w:r w:rsidR="00564229">
        <w:rPr>
          <w:sz w:val="24"/>
          <w:szCs w:val="24"/>
        </w:rPr>
        <w:t>er).</w:t>
      </w:r>
    </w:p>
    <w:p w:rsidR="00C80FC2" w:rsidRDefault="00C80FC2">
      <w:pPr>
        <w:rPr>
          <w:sz w:val="24"/>
          <w:szCs w:val="24"/>
        </w:rPr>
      </w:pPr>
      <w:r>
        <w:rPr>
          <w:sz w:val="24"/>
          <w:szCs w:val="24"/>
        </w:rPr>
        <w:br w:type="page"/>
      </w:r>
    </w:p>
    <w:p w:rsidR="00C80FC2" w:rsidRDefault="00C80FC2" w:rsidP="00C80FC2">
      <w:pPr>
        <w:pStyle w:val="ListParagraph"/>
        <w:numPr>
          <w:ilvl w:val="0"/>
          <w:numId w:val="2"/>
        </w:numPr>
        <w:jc w:val="both"/>
        <w:rPr>
          <w:sz w:val="24"/>
          <w:szCs w:val="24"/>
        </w:rPr>
      </w:pPr>
      <w:r>
        <w:rPr>
          <w:sz w:val="24"/>
          <w:szCs w:val="24"/>
        </w:rPr>
        <w:lastRenderedPageBreak/>
        <w:t xml:space="preserve">E-A, A-B, </w:t>
      </w:r>
      <w:r w:rsidR="00C204CF">
        <w:rPr>
          <w:sz w:val="24"/>
          <w:szCs w:val="24"/>
        </w:rPr>
        <w:t>B-F, F-A, A-C, C-B, B-D, D-C, C-F, F-D, D-E</w:t>
      </w:r>
    </w:p>
    <w:p w:rsidR="00095681" w:rsidRDefault="00453474" w:rsidP="00C80FC2">
      <w:pPr>
        <w:pStyle w:val="ListParagraph"/>
        <w:numPr>
          <w:ilvl w:val="0"/>
          <w:numId w:val="2"/>
        </w:numPr>
        <w:jc w:val="both"/>
        <w:rPr>
          <w:sz w:val="24"/>
          <w:szCs w:val="24"/>
        </w:rPr>
      </w:pPr>
      <w:r>
        <w:rPr>
          <w:sz w:val="24"/>
          <w:szCs w:val="24"/>
        </w:rPr>
        <w:t xml:space="preserve">If </w:t>
      </w:r>
      <w:proofErr w:type="gramStart"/>
      <w:r>
        <w:rPr>
          <w:sz w:val="24"/>
          <w:szCs w:val="24"/>
        </w:rPr>
        <w:t>a</w:t>
      </w:r>
      <w:proofErr w:type="gramEnd"/>
      <w:r>
        <w:rPr>
          <w:sz w:val="24"/>
          <w:szCs w:val="24"/>
        </w:rPr>
        <w:t xml:space="preserve"> Euler Circuit is present, the starting and ending points do not matter. The definition of a circuit entails a path that is closed and circular</w:t>
      </w:r>
      <w:r w:rsidR="00442357">
        <w:rPr>
          <w:sz w:val="24"/>
          <w:szCs w:val="24"/>
        </w:rPr>
        <w:t>, so the starting point is inconsequential.</w:t>
      </w:r>
    </w:p>
    <w:p w:rsidR="00442357" w:rsidRPr="00BC5C12" w:rsidRDefault="00442357" w:rsidP="00442357">
      <w:pPr>
        <w:pStyle w:val="ListParagraph"/>
        <w:numPr>
          <w:ilvl w:val="0"/>
          <w:numId w:val="2"/>
        </w:numPr>
        <w:spacing w:after="0"/>
        <w:jc w:val="both"/>
        <w:rPr>
          <w:sz w:val="24"/>
          <w:szCs w:val="24"/>
        </w:rPr>
      </w:pPr>
    </w:p>
    <w:tbl>
      <w:tblPr>
        <w:tblStyle w:val="TableGrid"/>
        <w:tblpPr w:leftFromText="180" w:rightFromText="180" w:vertAnchor="text" w:horzAnchor="page" w:tblpX="1763" w:tblpY="118"/>
        <w:tblW w:w="0" w:type="auto"/>
        <w:tblLook w:val="04A0" w:firstRow="1" w:lastRow="0" w:firstColumn="1" w:lastColumn="0" w:noHBand="0" w:noVBand="1"/>
      </w:tblPr>
      <w:tblGrid>
        <w:gridCol w:w="3192"/>
        <w:gridCol w:w="3192"/>
        <w:gridCol w:w="3192"/>
      </w:tblGrid>
      <w:tr w:rsidR="00442357" w:rsidTr="00442357">
        <w:tc>
          <w:tcPr>
            <w:tcW w:w="3192" w:type="dxa"/>
          </w:tcPr>
          <w:p w:rsidR="00442357" w:rsidRDefault="00442357" w:rsidP="00442357">
            <w:pPr>
              <w:jc w:val="both"/>
              <w:rPr>
                <w:sz w:val="24"/>
                <w:szCs w:val="24"/>
              </w:rPr>
            </w:pPr>
            <w:r>
              <w:rPr>
                <w:sz w:val="24"/>
                <w:szCs w:val="24"/>
              </w:rPr>
              <w:t>Route:</w:t>
            </w:r>
          </w:p>
        </w:tc>
        <w:tc>
          <w:tcPr>
            <w:tcW w:w="3192" w:type="dxa"/>
          </w:tcPr>
          <w:p w:rsidR="00442357" w:rsidRDefault="00442357" w:rsidP="00442357">
            <w:pPr>
              <w:jc w:val="both"/>
              <w:rPr>
                <w:sz w:val="24"/>
                <w:szCs w:val="24"/>
              </w:rPr>
            </w:pPr>
            <w:r>
              <w:rPr>
                <w:sz w:val="24"/>
                <w:szCs w:val="24"/>
              </w:rPr>
              <w:t>Mileage:</w:t>
            </w:r>
          </w:p>
        </w:tc>
        <w:tc>
          <w:tcPr>
            <w:tcW w:w="3192" w:type="dxa"/>
          </w:tcPr>
          <w:p w:rsidR="00442357" w:rsidRDefault="00442357" w:rsidP="00442357">
            <w:pPr>
              <w:jc w:val="both"/>
              <w:rPr>
                <w:sz w:val="24"/>
                <w:szCs w:val="24"/>
              </w:rPr>
            </w:pPr>
            <w:r>
              <w:rPr>
                <w:sz w:val="24"/>
                <w:szCs w:val="24"/>
              </w:rPr>
              <w:t>Cost:</w:t>
            </w:r>
          </w:p>
        </w:tc>
      </w:tr>
      <w:tr w:rsidR="00442357" w:rsidTr="00442357">
        <w:tc>
          <w:tcPr>
            <w:tcW w:w="3192" w:type="dxa"/>
          </w:tcPr>
          <w:p w:rsidR="00442357" w:rsidRDefault="00442357" w:rsidP="00442357">
            <w:pPr>
              <w:jc w:val="both"/>
              <w:rPr>
                <w:sz w:val="24"/>
                <w:szCs w:val="24"/>
              </w:rPr>
            </w:pPr>
            <w:r>
              <w:rPr>
                <w:sz w:val="24"/>
                <w:szCs w:val="24"/>
              </w:rPr>
              <w:t>E-A</w:t>
            </w:r>
          </w:p>
        </w:tc>
        <w:tc>
          <w:tcPr>
            <w:tcW w:w="3192" w:type="dxa"/>
          </w:tcPr>
          <w:p w:rsidR="00442357" w:rsidRDefault="00442357" w:rsidP="00442357">
            <w:pPr>
              <w:jc w:val="both"/>
              <w:rPr>
                <w:sz w:val="24"/>
                <w:szCs w:val="24"/>
              </w:rPr>
            </w:pPr>
            <w:r>
              <w:rPr>
                <w:sz w:val="24"/>
                <w:szCs w:val="24"/>
              </w:rPr>
              <w:t>3</w:t>
            </w:r>
          </w:p>
        </w:tc>
        <w:tc>
          <w:tcPr>
            <w:tcW w:w="3192" w:type="dxa"/>
          </w:tcPr>
          <w:p w:rsidR="00442357" w:rsidRDefault="00442357" w:rsidP="00442357">
            <w:pPr>
              <w:jc w:val="both"/>
              <w:rPr>
                <w:sz w:val="24"/>
                <w:szCs w:val="24"/>
              </w:rPr>
            </w:pPr>
            <w:r>
              <w:rPr>
                <w:sz w:val="24"/>
                <w:szCs w:val="24"/>
              </w:rPr>
              <w:t>$375,000</w:t>
            </w:r>
          </w:p>
        </w:tc>
      </w:tr>
      <w:tr w:rsidR="00442357" w:rsidTr="00442357">
        <w:tc>
          <w:tcPr>
            <w:tcW w:w="3192" w:type="dxa"/>
          </w:tcPr>
          <w:p w:rsidR="00442357" w:rsidRDefault="00442357" w:rsidP="00442357">
            <w:pPr>
              <w:jc w:val="both"/>
              <w:rPr>
                <w:sz w:val="24"/>
                <w:szCs w:val="24"/>
              </w:rPr>
            </w:pPr>
            <w:r>
              <w:rPr>
                <w:sz w:val="24"/>
                <w:szCs w:val="24"/>
              </w:rPr>
              <w:t>A-B</w:t>
            </w:r>
          </w:p>
        </w:tc>
        <w:tc>
          <w:tcPr>
            <w:tcW w:w="3192" w:type="dxa"/>
          </w:tcPr>
          <w:p w:rsidR="00442357" w:rsidRDefault="00442357" w:rsidP="00442357">
            <w:pPr>
              <w:jc w:val="both"/>
              <w:rPr>
                <w:sz w:val="24"/>
                <w:szCs w:val="24"/>
              </w:rPr>
            </w:pPr>
            <w:r>
              <w:rPr>
                <w:sz w:val="24"/>
                <w:szCs w:val="24"/>
              </w:rPr>
              <w:t>1</w:t>
            </w:r>
          </w:p>
        </w:tc>
        <w:tc>
          <w:tcPr>
            <w:tcW w:w="3192" w:type="dxa"/>
          </w:tcPr>
          <w:p w:rsidR="00442357" w:rsidRDefault="00442357" w:rsidP="00442357">
            <w:pPr>
              <w:jc w:val="both"/>
              <w:rPr>
                <w:sz w:val="24"/>
                <w:szCs w:val="24"/>
              </w:rPr>
            </w:pPr>
            <w:r>
              <w:rPr>
                <w:sz w:val="24"/>
                <w:szCs w:val="24"/>
              </w:rPr>
              <w:t>$125,000</w:t>
            </w:r>
          </w:p>
        </w:tc>
      </w:tr>
      <w:tr w:rsidR="00442357" w:rsidTr="00442357">
        <w:tc>
          <w:tcPr>
            <w:tcW w:w="3192" w:type="dxa"/>
          </w:tcPr>
          <w:p w:rsidR="00442357" w:rsidRDefault="00442357" w:rsidP="00442357">
            <w:pPr>
              <w:jc w:val="both"/>
              <w:rPr>
                <w:sz w:val="24"/>
                <w:szCs w:val="24"/>
              </w:rPr>
            </w:pPr>
            <w:r>
              <w:rPr>
                <w:sz w:val="24"/>
                <w:szCs w:val="24"/>
              </w:rPr>
              <w:t>B-F</w:t>
            </w:r>
          </w:p>
        </w:tc>
        <w:tc>
          <w:tcPr>
            <w:tcW w:w="3192" w:type="dxa"/>
          </w:tcPr>
          <w:p w:rsidR="00442357" w:rsidRDefault="00442357" w:rsidP="00442357">
            <w:pPr>
              <w:jc w:val="both"/>
              <w:rPr>
                <w:sz w:val="24"/>
                <w:szCs w:val="24"/>
              </w:rPr>
            </w:pPr>
            <w:r>
              <w:rPr>
                <w:sz w:val="24"/>
                <w:szCs w:val="24"/>
              </w:rPr>
              <w:t>2</w:t>
            </w:r>
          </w:p>
        </w:tc>
        <w:tc>
          <w:tcPr>
            <w:tcW w:w="3192" w:type="dxa"/>
          </w:tcPr>
          <w:p w:rsidR="00442357" w:rsidRDefault="00442357" w:rsidP="00442357">
            <w:pPr>
              <w:jc w:val="both"/>
              <w:rPr>
                <w:sz w:val="24"/>
                <w:szCs w:val="24"/>
              </w:rPr>
            </w:pPr>
            <w:r>
              <w:rPr>
                <w:sz w:val="24"/>
                <w:szCs w:val="24"/>
              </w:rPr>
              <w:t>$250,000</w:t>
            </w:r>
          </w:p>
        </w:tc>
      </w:tr>
      <w:tr w:rsidR="00442357" w:rsidTr="00442357">
        <w:tc>
          <w:tcPr>
            <w:tcW w:w="3192" w:type="dxa"/>
          </w:tcPr>
          <w:p w:rsidR="00442357" w:rsidRDefault="00442357" w:rsidP="00442357">
            <w:pPr>
              <w:jc w:val="both"/>
              <w:rPr>
                <w:sz w:val="24"/>
                <w:szCs w:val="24"/>
              </w:rPr>
            </w:pPr>
            <w:r>
              <w:rPr>
                <w:sz w:val="24"/>
                <w:szCs w:val="24"/>
              </w:rPr>
              <w:t>F-A</w:t>
            </w:r>
          </w:p>
        </w:tc>
        <w:tc>
          <w:tcPr>
            <w:tcW w:w="3192" w:type="dxa"/>
          </w:tcPr>
          <w:p w:rsidR="00442357" w:rsidRDefault="00442357" w:rsidP="00442357">
            <w:pPr>
              <w:jc w:val="both"/>
              <w:rPr>
                <w:sz w:val="24"/>
                <w:szCs w:val="24"/>
              </w:rPr>
            </w:pPr>
            <w:r>
              <w:rPr>
                <w:sz w:val="24"/>
                <w:szCs w:val="24"/>
              </w:rPr>
              <w:t>2</w:t>
            </w:r>
          </w:p>
        </w:tc>
        <w:tc>
          <w:tcPr>
            <w:tcW w:w="3192" w:type="dxa"/>
          </w:tcPr>
          <w:p w:rsidR="00442357" w:rsidRDefault="00442357" w:rsidP="00442357">
            <w:pPr>
              <w:jc w:val="both"/>
              <w:rPr>
                <w:sz w:val="24"/>
                <w:szCs w:val="24"/>
              </w:rPr>
            </w:pPr>
            <w:r>
              <w:rPr>
                <w:sz w:val="24"/>
                <w:szCs w:val="24"/>
              </w:rPr>
              <w:t>$250,000</w:t>
            </w:r>
          </w:p>
        </w:tc>
      </w:tr>
      <w:tr w:rsidR="00442357" w:rsidTr="00442357">
        <w:tc>
          <w:tcPr>
            <w:tcW w:w="3192" w:type="dxa"/>
          </w:tcPr>
          <w:p w:rsidR="00442357" w:rsidRDefault="00442357" w:rsidP="00442357">
            <w:pPr>
              <w:jc w:val="both"/>
              <w:rPr>
                <w:sz w:val="24"/>
                <w:szCs w:val="24"/>
              </w:rPr>
            </w:pPr>
            <w:r>
              <w:rPr>
                <w:sz w:val="24"/>
                <w:szCs w:val="24"/>
              </w:rPr>
              <w:t>A-C</w:t>
            </w:r>
          </w:p>
        </w:tc>
        <w:tc>
          <w:tcPr>
            <w:tcW w:w="3192" w:type="dxa"/>
          </w:tcPr>
          <w:p w:rsidR="00442357" w:rsidRDefault="00442357" w:rsidP="00442357">
            <w:pPr>
              <w:jc w:val="both"/>
              <w:rPr>
                <w:sz w:val="24"/>
                <w:szCs w:val="24"/>
              </w:rPr>
            </w:pPr>
            <w:r>
              <w:rPr>
                <w:sz w:val="24"/>
                <w:szCs w:val="24"/>
              </w:rPr>
              <w:t>2</w:t>
            </w:r>
          </w:p>
        </w:tc>
        <w:tc>
          <w:tcPr>
            <w:tcW w:w="3192" w:type="dxa"/>
          </w:tcPr>
          <w:p w:rsidR="00442357" w:rsidRDefault="00442357" w:rsidP="00442357">
            <w:pPr>
              <w:jc w:val="both"/>
              <w:rPr>
                <w:sz w:val="24"/>
                <w:szCs w:val="24"/>
              </w:rPr>
            </w:pPr>
            <w:r>
              <w:rPr>
                <w:sz w:val="24"/>
                <w:szCs w:val="24"/>
              </w:rPr>
              <w:t>$250,000</w:t>
            </w:r>
          </w:p>
        </w:tc>
      </w:tr>
      <w:tr w:rsidR="00442357" w:rsidTr="00442357">
        <w:tc>
          <w:tcPr>
            <w:tcW w:w="3192" w:type="dxa"/>
          </w:tcPr>
          <w:p w:rsidR="00442357" w:rsidRDefault="00442357" w:rsidP="00442357">
            <w:pPr>
              <w:jc w:val="both"/>
              <w:rPr>
                <w:sz w:val="24"/>
                <w:szCs w:val="24"/>
              </w:rPr>
            </w:pPr>
            <w:r>
              <w:rPr>
                <w:sz w:val="24"/>
                <w:szCs w:val="24"/>
              </w:rPr>
              <w:t>C-B</w:t>
            </w:r>
          </w:p>
        </w:tc>
        <w:tc>
          <w:tcPr>
            <w:tcW w:w="3192" w:type="dxa"/>
          </w:tcPr>
          <w:p w:rsidR="00442357" w:rsidRDefault="00442357" w:rsidP="00442357">
            <w:pPr>
              <w:jc w:val="both"/>
              <w:rPr>
                <w:sz w:val="24"/>
                <w:szCs w:val="24"/>
              </w:rPr>
            </w:pPr>
            <w:r>
              <w:rPr>
                <w:sz w:val="24"/>
                <w:szCs w:val="24"/>
              </w:rPr>
              <w:t>1</w:t>
            </w:r>
          </w:p>
        </w:tc>
        <w:tc>
          <w:tcPr>
            <w:tcW w:w="3192" w:type="dxa"/>
          </w:tcPr>
          <w:p w:rsidR="00442357" w:rsidRDefault="00442357" w:rsidP="00442357">
            <w:pPr>
              <w:jc w:val="both"/>
              <w:rPr>
                <w:sz w:val="24"/>
                <w:szCs w:val="24"/>
              </w:rPr>
            </w:pPr>
            <w:r>
              <w:rPr>
                <w:sz w:val="24"/>
                <w:szCs w:val="24"/>
              </w:rPr>
              <w:t>$125,000</w:t>
            </w:r>
          </w:p>
        </w:tc>
      </w:tr>
      <w:tr w:rsidR="00442357" w:rsidTr="00442357">
        <w:tc>
          <w:tcPr>
            <w:tcW w:w="3192" w:type="dxa"/>
          </w:tcPr>
          <w:p w:rsidR="00442357" w:rsidRDefault="00442357" w:rsidP="00442357">
            <w:pPr>
              <w:jc w:val="both"/>
              <w:rPr>
                <w:sz w:val="24"/>
                <w:szCs w:val="24"/>
              </w:rPr>
            </w:pPr>
            <w:r>
              <w:rPr>
                <w:sz w:val="24"/>
                <w:szCs w:val="24"/>
              </w:rPr>
              <w:t>B-D</w:t>
            </w:r>
          </w:p>
        </w:tc>
        <w:tc>
          <w:tcPr>
            <w:tcW w:w="3192" w:type="dxa"/>
          </w:tcPr>
          <w:p w:rsidR="00442357" w:rsidRDefault="00442357" w:rsidP="00442357">
            <w:pPr>
              <w:jc w:val="both"/>
              <w:rPr>
                <w:sz w:val="24"/>
                <w:szCs w:val="24"/>
              </w:rPr>
            </w:pPr>
            <w:r>
              <w:rPr>
                <w:sz w:val="24"/>
                <w:szCs w:val="24"/>
              </w:rPr>
              <w:t>2</w:t>
            </w:r>
          </w:p>
        </w:tc>
        <w:tc>
          <w:tcPr>
            <w:tcW w:w="3192" w:type="dxa"/>
          </w:tcPr>
          <w:p w:rsidR="00442357" w:rsidRDefault="00442357" w:rsidP="00442357">
            <w:pPr>
              <w:jc w:val="both"/>
              <w:rPr>
                <w:sz w:val="24"/>
                <w:szCs w:val="24"/>
              </w:rPr>
            </w:pPr>
            <w:r>
              <w:rPr>
                <w:sz w:val="24"/>
                <w:szCs w:val="24"/>
              </w:rPr>
              <w:t>$125,000</w:t>
            </w:r>
          </w:p>
        </w:tc>
      </w:tr>
      <w:tr w:rsidR="00442357" w:rsidTr="00442357">
        <w:tc>
          <w:tcPr>
            <w:tcW w:w="3192" w:type="dxa"/>
          </w:tcPr>
          <w:p w:rsidR="00442357" w:rsidRDefault="00442357" w:rsidP="00442357">
            <w:pPr>
              <w:jc w:val="both"/>
              <w:rPr>
                <w:sz w:val="24"/>
                <w:szCs w:val="24"/>
              </w:rPr>
            </w:pPr>
            <w:r>
              <w:rPr>
                <w:sz w:val="24"/>
                <w:szCs w:val="24"/>
              </w:rPr>
              <w:t>D-C</w:t>
            </w:r>
          </w:p>
        </w:tc>
        <w:tc>
          <w:tcPr>
            <w:tcW w:w="3192" w:type="dxa"/>
          </w:tcPr>
          <w:p w:rsidR="00442357" w:rsidRDefault="00442357" w:rsidP="00442357">
            <w:pPr>
              <w:jc w:val="both"/>
              <w:rPr>
                <w:sz w:val="24"/>
                <w:szCs w:val="24"/>
              </w:rPr>
            </w:pPr>
            <w:r>
              <w:rPr>
                <w:sz w:val="24"/>
                <w:szCs w:val="24"/>
              </w:rPr>
              <w:t>1</w:t>
            </w:r>
          </w:p>
        </w:tc>
        <w:tc>
          <w:tcPr>
            <w:tcW w:w="3192" w:type="dxa"/>
          </w:tcPr>
          <w:p w:rsidR="00442357" w:rsidRDefault="00442357" w:rsidP="00442357">
            <w:pPr>
              <w:jc w:val="both"/>
              <w:rPr>
                <w:sz w:val="24"/>
                <w:szCs w:val="24"/>
              </w:rPr>
            </w:pPr>
            <w:r>
              <w:rPr>
                <w:sz w:val="24"/>
                <w:szCs w:val="24"/>
              </w:rPr>
              <w:t>$125,000</w:t>
            </w:r>
          </w:p>
        </w:tc>
      </w:tr>
      <w:tr w:rsidR="00442357" w:rsidTr="00442357">
        <w:tc>
          <w:tcPr>
            <w:tcW w:w="3192" w:type="dxa"/>
          </w:tcPr>
          <w:p w:rsidR="00442357" w:rsidRDefault="00442357" w:rsidP="00442357">
            <w:pPr>
              <w:jc w:val="both"/>
              <w:rPr>
                <w:sz w:val="24"/>
                <w:szCs w:val="24"/>
              </w:rPr>
            </w:pPr>
            <w:r>
              <w:rPr>
                <w:sz w:val="24"/>
                <w:szCs w:val="24"/>
              </w:rPr>
              <w:t>C-F</w:t>
            </w:r>
          </w:p>
        </w:tc>
        <w:tc>
          <w:tcPr>
            <w:tcW w:w="3192" w:type="dxa"/>
          </w:tcPr>
          <w:p w:rsidR="00442357" w:rsidRDefault="00442357" w:rsidP="00442357">
            <w:pPr>
              <w:jc w:val="both"/>
              <w:rPr>
                <w:sz w:val="24"/>
                <w:szCs w:val="24"/>
              </w:rPr>
            </w:pPr>
            <w:r>
              <w:rPr>
                <w:sz w:val="24"/>
                <w:szCs w:val="24"/>
              </w:rPr>
              <w:t>2</w:t>
            </w:r>
          </w:p>
        </w:tc>
        <w:tc>
          <w:tcPr>
            <w:tcW w:w="3192" w:type="dxa"/>
          </w:tcPr>
          <w:p w:rsidR="00442357" w:rsidRDefault="00442357" w:rsidP="00442357">
            <w:pPr>
              <w:jc w:val="both"/>
              <w:rPr>
                <w:sz w:val="24"/>
                <w:szCs w:val="24"/>
              </w:rPr>
            </w:pPr>
            <w:r>
              <w:rPr>
                <w:sz w:val="24"/>
                <w:szCs w:val="24"/>
              </w:rPr>
              <w:t>$250,000</w:t>
            </w:r>
          </w:p>
        </w:tc>
      </w:tr>
      <w:tr w:rsidR="00442357" w:rsidTr="00442357">
        <w:tc>
          <w:tcPr>
            <w:tcW w:w="3192" w:type="dxa"/>
          </w:tcPr>
          <w:p w:rsidR="00442357" w:rsidRDefault="00442357" w:rsidP="00442357">
            <w:pPr>
              <w:jc w:val="both"/>
              <w:rPr>
                <w:sz w:val="24"/>
                <w:szCs w:val="24"/>
              </w:rPr>
            </w:pPr>
            <w:r>
              <w:rPr>
                <w:sz w:val="24"/>
                <w:szCs w:val="24"/>
              </w:rPr>
              <w:t>F-D</w:t>
            </w:r>
          </w:p>
        </w:tc>
        <w:tc>
          <w:tcPr>
            <w:tcW w:w="3192" w:type="dxa"/>
          </w:tcPr>
          <w:p w:rsidR="00442357" w:rsidRDefault="00442357" w:rsidP="00442357">
            <w:pPr>
              <w:jc w:val="both"/>
              <w:rPr>
                <w:sz w:val="24"/>
                <w:szCs w:val="24"/>
              </w:rPr>
            </w:pPr>
            <w:r>
              <w:rPr>
                <w:sz w:val="24"/>
                <w:szCs w:val="24"/>
              </w:rPr>
              <w:t>2</w:t>
            </w:r>
          </w:p>
        </w:tc>
        <w:tc>
          <w:tcPr>
            <w:tcW w:w="3192" w:type="dxa"/>
          </w:tcPr>
          <w:p w:rsidR="00442357" w:rsidRDefault="00442357" w:rsidP="00442357">
            <w:pPr>
              <w:jc w:val="both"/>
              <w:rPr>
                <w:sz w:val="24"/>
                <w:szCs w:val="24"/>
              </w:rPr>
            </w:pPr>
            <w:r>
              <w:rPr>
                <w:sz w:val="24"/>
                <w:szCs w:val="24"/>
              </w:rPr>
              <w:t>$250.000</w:t>
            </w:r>
          </w:p>
        </w:tc>
      </w:tr>
      <w:tr w:rsidR="00442357" w:rsidTr="00442357">
        <w:tc>
          <w:tcPr>
            <w:tcW w:w="3192" w:type="dxa"/>
          </w:tcPr>
          <w:p w:rsidR="00442357" w:rsidRDefault="00442357" w:rsidP="00442357">
            <w:pPr>
              <w:jc w:val="both"/>
              <w:rPr>
                <w:sz w:val="24"/>
                <w:szCs w:val="24"/>
              </w:rPr>
            </w:pPr>
            <w:r>
              <w:rPr>
                <w:sz w:val="24"/>
                <w:szCs w:val="24"/>
              </w:rPr>
              <w:t>D-E</w:t>
            </w:r>
          </w:p>
        </w:tc>
        <w:tc>
          <w:tcPr>
            <w:tcW w:w="3192" w:type="dxa"/>
          </w:tcPr>
          <w:p w:rsidR="00442357" w:rsidRDefault="00442357" w:rsidP="00442357">
            <w:pPr>
              <w:jc w:val="both"/>
              <w:rPr>
                <w:sz w:val="24"/>
                <w:szCs w:val="24"/>
              </w:rPr>
            </w:pPr>
            <w:r>
              <w:rPr>
                <w:sz w:val="24"/>
                <w:szCs w:val="24"/>
              </w:rPr>
              <w:t>3</w:t>
            </w:r>
          </w:p>
        </w:tc>
        <w:tc>
          <w:tcPr>
            <w:tcW w:w="3192" w:type="dxa"/>
          </w:tcPr>
          <w:p w:rsidR="00442357" w:rsidRDefault="00442357" w:rsidP="00442357">
            <w:pPr>
              <w:jc w:val="both"/>
              <w:rPr>
                <w:sz w:val="24"/>
                <w:szCs w:val="24"/>
              </w:rPr>
            </w:pPr>
            <w:r>
              <w:rPr>
                <w:sz w:val="24"/>
                <w:szCs w:val="24"/>
              </w:rPr>
              <w:t>$250,000</w:t>
            </w:r>
          </w:p>
        </w:tc>
      </w:tr>
      <w:tr w:rsidR="00442357" w:rsidTr="00442357">
        <w:tc>
          <w:tcPr>
            <w:tcW w:w="3192" w:type="dxa"/>
          </w:tcPr>
          <w:p w:rsidR="00442357" w:rsidRDefault="00442357" w:rsidP="00442357">
            <w:pPr>
              <w:jc w:val="both"/>
              <w:rPr>
                <w:sz w:val="24"/>
                <w:szCs w:val="24"/>
              </w:rPr>
            </w:pPr>
          </w:p>
        </w:tc>
        <w:tc>
          <w:tcPr>
            <w:tcW w:w="3192" w:type="dxa"/>
          </w:tcPr>
          <w:p w:rsidR="00442357" w:rsidRDefault="00442357" w:rsidP="00442357">
            <w:pPr>
              <w:jc w:val="both"/>
              <w:rPr>
                <w:sz w:val="24"/>
                <w:szCs w:val="24"/>
              </w:rPr>
            </w:pPr>
            <w:r>
              <w:rPr>
                <w:sz w:val="24"/>
                <w:szCs w:val="24"/>
              </w:rPr>
              <w:t>21</w:t>
            </w:r>
          </w:p>
        </w:tc>
        <w:tc>
          <w:tcPr>
            <w:tcW w:w="3192" w:type="dxa"/>
          </w:tcPr>
          <w:p w:rsidR="00442357" w:rsidRDefault="00442357" w:rsidP="00442357">
            <w:pPr>
              <w:jc w:val="both"/>
              <w:rPr>
                <w:sz w:val="24"/>
                <w:szCs w:val="24"/>
              </w:rPr>
            </w:pPr>
            <w:r>
              <w:rPr>
                <w:sz w:val="24"/>
                <w:szCs w:val="24"/>
              </w:rPr>
              <w:t>$2,625,000</w:t>
            </w:r>
          </w:p>
        </w:tc>
      </w:tr>
    </w:tbl>
    <w:p w:rsidR="005B4E4A" w:rsidRDefault="005B4E4A" w:rsidP="00442357">
      <w:pPr>
        <w:spacing w:after="0"/>
        <w:jc w:val="both"/>
        <w:rPr>
          <w:sz w:val="32"/>
          <w:szCs w:val="24"/>
        </w:rPr>
      </w:pPr>
      <w:r>
        <w:rPr>
          <w:sz w:val="32"/>
          <w:szCs w:val="24"/>
        </w:rPr>
        <w:t xml:space="preserve">       </w:t>
      </w:r>
    </w:p>
    <w:p w:rsidR="005B4E4A" w:rsidRDefault="000524FA" w:rsidP="005B4E4A">
      <w:pPr>
        <w:pStyle w:val="ListParagraph"/>
        <w:numPr>
          <w:ilvl w:val="0"/>
          <w:numId w:val="2"/>
        </w:numPr>
        <w:jc w:val="both"/>
        <w:rPr>
          <w:sz w:val="24"/>
          <w:szCs w:val="24"/>
        </w:rPr>
      </w:pPr>
      <w:r w:rsidRPr="000524FA">
        <w:rPr>
          <w:sz w:val="24"/>
          <w:szCs w:val="24"/>
        </w:rPr>
        <w:t xml:space="preserve">A Hamilton </w:t>
      </w:r>
      <w:r>
        <w:rPr>
          <w:sz w:val="24"/>
          <w:szCs w:val="24"/>
        </w:rPr>
        <w:t xml:space="preserve">path </w:t>
      </w:r>
      <w:r w:rsidRPr="000524FA">
        <w:rPr>
          <w:sz w:val="24"/>
          <w:szCs w:val="24"/>
        </w:rPr>
        <w:t xml:space="preserve">of e-a, a-b, </w:t>
      </w:r>
      <w:r>
        <w:rPr>
          <w:sz w:val="24"/>
          <w:szCs w:val="24"/>
        </w:rPr>
        <w:t xml:space="preserve">b-c, c-d, </w:t>
      </w:r>
      <w:proofErr w:type="gramStart"/>
      <w:r>
        <w:rPr>
          <w:sz w:val="24"/>
          <w:szCs w:val="24"/>
        </w:rPr>
        <w:t>d</w:t>
      </w:r>
      <w:proofErr w:type="gramEnd"/>
      <w:r>
        <w:rPr>
          <w:sz w:val="24"/>
          <w:szCs w:val="24"/>
        </w:rPr>
        <w:t>-f would give the lowest cost of installation</w:t>
      </w:r>
      <w:r w:rsidR="00C303AB">
        <w:rPr>
          <w:sz w:val="24"/>
          <w:szCs w:val="24"/>
        </w:rPr>
        <w:t xml:space="preserve"> at $1,000,000</w:t>
      </w:r>
      <w:r>
        <w:rPr>
          <w:sz w:val="24"/>
          <w:szCs w:val="24"/>
        </w:rPr>
        <w:t xml:space="preserve">. </w:t>
      </w:r>
      <w:r w:rsidR="00C303AB">
        <w:rPr>
          <w:sz w:val="24"/>
          <w:szCs w:val="24"/>
        </w:rPr>
        <w:t xml:space="preserve"> </w:t>
      </w:r>
      <w:r>
        <w:rPr>
          <w:sz w:val="24"/>
          <w:szCs w:val="24"/>
        </w:rPr>
        <w:t xml:space="preserve">Although a Hamilton circuit </w:t>
      </w:r>
      <w:r w:rsidR="00F8600D">
        <w:rPr>
          <w:sz w:val="24"/>
          <w:szCs w:val="24"/>
        </w:rPr>
        <w:t>is also possible, it would increase the cost of installation</w:t>
      </w:r>
      <w:r w:rsidR="00C303AB">
        <w:rPr>
          <w:sz w:val="24"/>
          <w:szCs w:val="24"/>
        </w:rPr>
        <w:t xml:space="preserve"> to</w:t>
      </w:r>
      <w:r w:rsidR="001F75C7">
        <w:rPr>
          <w:sz w:val="24"/>
          <w:szCs w:val="24"/>
        </w:rPr>
        <w:t xml:space="preserve"> $1,500,000</w:t>
      </w:r>
      <w:r w:rsidR="00F8600D">
        <w:rPr>
          <w:sz w:val="24"/>
          <w:szCs w:val="24"/>
        </w:rPr>
        <w:t>.</w:t>
      </w:r>
    </w:p>
    <w:p w:rsidR="00F8600D" w:rsidRPr="000524FA" w:rsidRDefault="00ED4989" w:rsidP="005B4E4A">
      <w:pPr>
        <w:pStyle w:val="ListParagraph"/>
        <w:numPr>
          <w:ilvl w:val="0"/>
          <w:numId w:val="2"/>
        </w:numPr>
        <w:jc w:val="both"/>
        <w:rPr>
          <w:sz w:val="24"/>
          <w:szCs w:val="24"/>
        </w:rPr>
      </w:pPr>
      <w:r>
        <w:rPr>
          <w:sz w:val="24"/>
          <w:szCs w:val="24"/>
        </w:rPr>
        <w:t>153</w:t>
      </w:r>
      <w:r>
        <w:rPr>
          <w:sz w:val="24"/>
          <w:szCs w:val="24"/>
        </w:rPr>
        <w:t xml:space="preserve"> months</w:t>
      </w:r>
      <w:r>
        <w:rPr>
          <w:sz w:val="24"/>
          <w:szCs w:val="24"/>
        </w:rPr>
        <w:t xml:space="preserve">     $50x345= $17,250  $2,625,000/$17,250=152.17  </w:t>
      </w:r>
    </w:p>
    <w:p w:rsidR="00BC5C12" w:rsidRPr="000524FA" w:rsidRDefault="00BC5C12" w:rsidP="00BC5C12">
      <w:pPr>
        <w:jc w:val="both"/>
        <w:rPr>
          <w:sz w:val="24"/>
          <w:szCs w:val="24"/>
        </w:rPr>
      </w:pPr>
      <w:r w:rsidRPr="000524FA">
        <w:rPr>
          <w:sz w:val="24"/>
          <w:szCs w:val="24"/>
        </w:rPr>
        <w:t xml:space="preserve">               </w:t>
      </w:r>
    </w:p>
    <w:sectPr w:rsidR="00BC5C12" w:rsidRPr="000524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146E3"/>
    <w:multiLevelType w:val="hybridMultilevel"/>
    <w:tmpl w:val="8B1EA7E2"/>
    <w:lvl w:ilvl="0" w:tplc="0F64ABF8">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A733D96"/>
    <w:multiLevelType w:val="hybridMultilevel"/>
    <w:tmpl w:val="7E2A72C4"/>
    <w:lvl w:ilvl="0" w:tplc="DF5ECA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935"/>
    <w:rsid w:val="00014A8D"/>
    <w:rsid w:val="00015816"/>
    <w:rsid w:val="000524FA"/>
    <w:rsid w:val="00095681"/>
    <w:rsid w:val="00110B0D"/>
    <w:rsid w:val="001F75C7"/>
    <w:rsid w:val="00290E07"/>
    <w:rsid w:val="002A2ACB"/>
    <w:rsid w:val="002F7974"/>
    <w:rsid w:val="003333C4"/>
    <w:rsid w:val="003E5EDD"/>
    <w:rsid w:val="00442357"/>
    <w:rsid w:val="00453474"/>
    <w:rsid w:val="00460C4E"/>
    <w:rsid w:val="005108C0"/>
    <w:rsid w:val="00533C8F"/>
    <w:rsid w:val="00564229"/>
    <w:rsid w:val="00585935"/>
    <w:rsid w:val="005878C4"/>
    <w:rsid w:val="005B4E4A"/>
    <w:rsid w:val="00632FDE"/>
    <w:rsid w:val="0067202C"/>
    <w:rsid w:val="008F60F9"/>
    <w:rsid w:val="00AA341A"/>
    <w:rsid w:val="00AF7581"/>
    <w:rsid w:val="00B33896"/>
    <w:rsid w:val="00B36171"/>
    <w:rsid w:val="00BB067E"/>
    <w:rsid w:val="00BC10E4"/>
    <w:rsid w:val="00BC3D8D"/>
    <w:rsid w:val="00BC5C12"/>
    <w:rsid w:val="00C204CF"/>
    <w:rsid w:val="00C303AB"/>
    <w:rsid w:val="00C80FC2"/>
    <w:rsid w:val="00CD62F1"/>
    <w:rsid w:val="00CE12CC"/>
    <w:rsid w:val="00D015CD"/>
    <w:rsid w:val="00D4558B"/>
    <w:rsid w:val="00E73013"/>
    <w:rsid w:val="00ED4989"/>
    <w:rsid w:val="00EE3361"/>
    <w:rsid w:val="00F86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5C12"/>
    <w:pPr>
      <w:ind w:left="720"/>
      <w:contextualSpacing/>
    </w:pPr>
  </w:style>
  <w:style w:type="table" w:styleId="TableGrid">
    <w:name w:val="Table Grid"/>
    <w:basedOn w:val="TableNormal"/>
    <w:uiPriority w:val="59"/>
    <w:rsid w:val="00BC10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5C12"/>
    <w:pPr>
      <w:ind w:left="720"/>
      <w:contextualSpacing/>
    </w:pPr>
  </w:style>
  <w:style w:type="table" w:styleId="TableGrid">
    <w:name w:val="Table Grid"/>
    <w:basedOn w:val="TableNormal"/>
    <w:uiPriority w:val="59"/>
    <w:rsid w:val="00BC10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dc:creator>
  <cp:lastModifiedBy>Katie</cp:lastModifiedBy>
  <cp:revision>15</cp:revision>
  <dcterms:created xsi:type="dcterms:W3CDTF">2012-10-18T01:15:00Z</dcterms:created>
  <dcterms:modified xsi:type="dcterms:W3CDTF">2012-10-18T05:34:00Z</dcterms:modified>
</cp:coreProperties>
</file>